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6A" w:rsidRPr="00EF31E1" w:rsidRDefault="0033036A" w:rsidP="0033036A">
      <w:pPr>
        <w:jc w:val="center"/>
        <w:rPr>
          <w:b/>
        </w:rPr>
      </w:pPr>
      <w:r w:rsidRPr="00EF31E1">
        <w:rPr>
          <w:b/>
        </w:rPr>
        <w:t>AGENDA</w:t>
      </w:r>
    </w:p>
    <w:p w:rsidR="0033036A" w:rsidRPr="00EF31E1" w:rsidRDefault="0033036A" w:rsidP="0033036A">
      <w:pPr>
        <w:jc w:val="center"/>
        <w:rPr>
          <w:b/>
        </w:rPr>
      </w:pPr>
      <w:r w:rsidRPr="00EF31E1">
        <w:rPr>
          <w:b/>
        </w:rPr>
        <w:t>WEST NEWBURY PLANNING BOARD</w:t>
      </w:r>
    </w:p>
    <w:p w:rsidR="0033036A" w:rsidRPr="00EF31E1" w:rsidRDefault="00617ADE" w:rsidP="0033036A">
      <w:pPr>
        <w:jc w:val="center"/>
        <w:rPr>
          <w:b/>
        </w:rPr>
      </w:pPr>
      <w:r w:rsidRPr="00EF31E1">
        <w:rPr>
          <w:b/>
        </w:rPr>
        <w:t>Second Floor Hearing Room</w:t>
      </w:r>
    </w:p>
    <w:p w:rsidR="0033036A" w:rsidRPr="00EF31E1" w:rsidRDefault="00997A9D" w:rsidP="00997A9D">
      <w:pPr>
        <w:jc w:val="center"/>
        <w:rPr>
          <w:b/>
        </w:rPr>
      </w:pPr>
      <w:r w:rsidRPr="00EF31E1">
        <w:rPr>
          <w:b/>
        </w:rPr>
        <w:t>Tuesday</w:t>
      </w:r>
      <w:proofErr w:type="gramStart"/>
      <w:r w:rsidRPr="00EF31E1">
        <w:rPr>
          <w:b/>
        </w:rPr>
        <w:t xml:space="preserve">, </w:t>
      </w:r>
      <w:r w:rsidR="0033036A" w:rsidRPr="00EF31E1">
        <w:rPr>
          <w:b/>
        </w:rPr>
        <w:t xml:space="preserve"> </w:t>
      </w:r>
      <w:r w:rsidR="005B7FAB" w:rsidRPr="00EF31E1">
        <w:rPr>
          <w:b/>
        </w:rPr>
        <w:t>March</w:t>
      </w:r>
      <w:proofErr w:type="gramEnd"/>
      <w:r w:rsidR="005B7FAB" w:rsidRPr="00EF31E1">
        <w:rPr>
          <w:b/>
        </w:rPr>
        <w:t xml:space="preserve"> </w:t>
      </w:r>
      <w:r w:rsidR="0001458A" w:rsidRPr="00EF31E1">
        <w:rPr>
          <w:b/>
        </w:rPr>
        <w:t>24</w:t>
      </w:r>
      <w:r w:rsidR="0033036A" w:rsidRPr="00EF31E1">
        <w:rPr>
          <w:b/>
        </w:rPr>
        <w:t>, 2015</w:t>
      </w:r>
    </w:p>
    <w:p w:rsidR="0033036A" w:rsidRPr="00EF31E1" w:rsidRDefault="0033036A" w:rsidP="00B85A5C">
      <w:pPr>
        <w:rPr>
          <w:strike/>
        </w:rPr>
      </w:pPr>
    </w:p>
    <w:p w:rsidR="00F2026F" w:rsidRPr="00EF31E1" w:rsidRDefault="0033036A" w:rsidP="00B85A5C">
      <w:r w:rsidRPr="00EF31E1">
        <w:t>Call to order, 7:00 PM</w:t>
      </w:r>
    </w:p>
    <w:p w:rsidR="0001458A" w:rsidRPr="00EF31E1" w:rsidRDefault="0001458A" w:rsidP="0001458A">
      <w:pPr>
        <w:jc w:val="center"/>
        <w:rPr>
          <w:b/>
        </w:rPr>
      </w:pPr>
    </w:p>
    <w:p w:rsidR="0001458A" w:rsidRPr="00EF31E1" w:rsidRDefault="00EF31E1" w:rsidP="0001458A">
      <w:pPr>
        <w:tabs>
          <w:tab w:val="left" w:pos="3960"/>
        </w:tabs>
      </w:pPr>
      <w:r w:rsidRPr="005875BA">
        <w:rPr>
          <w:b/>
        </w:rPr>
        <w:t>7:00</w:t>
      </w:r>
      <w:r w:rsidR="0001458A" w:rsidRPr="005875BA">
        <w:rPr>
          <w:b/>
        </w:rPr>
        <w:t xml:space="preserve"> PM</w:t>
      </w:r>
      <w:r w:rsidR="0001458A" w:rsidRPr="00EF31E1">
        <w:t xml:space="preserve"> </w:t>
      </w:r>
      <w:r w:rsidR="00F2026F" w:rsidRPr="00EF31E1">
        <w:t>Public Hearing for</w:t>
      </w:r>
      <w:r w:rsidR="0001458A" w:rsidRPr="00EF31E1">
        <w:t xml:space="preserve"> Site Plan Review for a Large-Scale Ground-Mounted Solar Photovoltaic Installation (LGSPI) under Section 5.G.  </w:t>
      </w:r>
      <w:proofErr w:type="gramStart"/>
      <w:r>
        <w:t>and</w:t>
      </w:r>
      <w:proofErr w:type="gramEnd"/>
      <w:r>
        <w:t xml:space="preserve"> 8.B. </w:t>
      </w:r>
      <w:r w:rsidR="0001458A" w:rsidRPr="00EF31E1">
        <w:t>of the Zoning Bylaw at 694 Main Street, Assessors Map R-23, Lot 23,  in the Residence C Zoning District, and the LGSPI Overlay District.</w:t>
      </w:r>
    </w:p>
    <w:p w:rsidR="0001458A" w:rsidRPr="00EF31E1" w:rsidRDefault="0001458A" w:rsidP="0001458A">
      <w:pPr>
        <w:tabs>
          <w:tab w:val="left" w:pos="3960"/>
        </w:tabs>
      </w:pPr>
    </w:p>
    <w:p w:rsidR="0001458A" w:rsidRPr="00EF31E1" w:rsidRDefault="0001458A" w:rsidP="00A06048">
      <w:pPr>
        <w:tabs>
          <w:tab w:val="left" w:pos="3960"/>
        </w:tabs>
      </w:pPr>
      <w:r w:rsidRPr="00EF31E1">
        <w:t xml:space="preserve">Owner is the Town of West </w:t>
      </w:r>
      <w:proofErr w:type="gramStart"/>
      <w:r w:rsidRPr="00EF31E1">
        <w:t>Newbury,</w:t>
      </w:r>
      <w:proofErr w:type="gramEnd"/>
      <w:r w:rsidRPr="00EF31E1">
        <w:t xml:space="preserve"> Applicant is </w:t>
      </w:r>
      <w:proofErr w:type="spellStart"/>
      <w:r w:rsidRPr="00EF31E1">
        <w:t>Ameresco</w:t>
      </w:r>
      <w:proofErr w:type="spellEnd"/>
      <w:r w:rsidRPr="00EF31E1">
        <w:t xml:space="preserve">, Inc., d/b/a West Newbury Main Street Solar, LLC, 111 </w:t>
      </w:r>
      <w:proofErr w:type="spellStart"/>
      <w:r w:rsidRPr="00EF31E1">
        <w:t>Speen</w:t>
      </w:r>
      <w:proofErr w:type="spellEnd"/>
      <w:r w:rsidRPr="00EF31E1">
        <w:t xml:space="preserve"> Street, Suite 410, Framingham, MA 01701.</w:t>
      </w:r>
    </w:p>
    <w:p w:rsidR="0001458A" w:rsidRPr="00EF31E1" w:rsidRDefault="0001458A" w:rsidP="00A06048">
      <w:pPr>
        <w:tabs>
          <w:tab w:val="left" w:pos="3960"/>
        </w:tabs>
      </w:pPr>
    </w:p>
    <w:p w:rsidR="00A06048" w:rsidRPr="00EF31E1" w:rsidRDefault="0001458A" w:rsidP="00A06048">
      <w:pPr>
        <w:tabs>
          <w:tab w:val="left" w:pos="3960"/>
        </w:tabs>
      </w:pPr>
      <w:r w:rsidRPr="005875BA">
        <w:rPr>
          <w:b/>
        </w:rPr>
        <w:t xml:space="preserve">8:15 </w:t>
      </w:r>
      <w:r w:rsidR="00B85640" w:rsidRPr="005875BA">
        <w:rPr>
          <w:b/>
        </w:rPr>
        <w:t>PM</w:t>
      </w:r>
      <w:r w:rsidR="00B85640" w:rsidRPr="00EF31E1">
        <w:t xml:space="preserve"> </w:t>
      </w:r>
      <w:r w:rsidR="00A06048" w:rsidRPr="00EF31E1">
        <w:t>Continued Public Hearing to consider Applications for Definitive Subdivision Plan (M.G.L. Chapter 44 §81T-81GG) and Special Permits for</w:t>
      </w:r>
    </w:p>
    <w:p w:rsidR="00A06048" w:rsidRPr="00EF31E1" w:rsidRDefault="00A06048" w:rsidP="00A06048">
      <w:pPr>
        <w:tabs>
          <w:tab w:val="left" w:pos="3960"/>
        </w:tabs>
      </w:pPr>
      <w:r w:rsidRPr="00EF31E1">
        <w:t xml:space="preserve"> ..</w:t>
      </w:r>
      <w:proofErr w:type="gramStart"/>
      <w:r w:rsidRPr="00EF31E1">
        <w:t>a</w:t>
      </w:r>
      <w:proofErr w:type="gramEnd"/>
      <w:r w:rsidRPr="00EF31E1">
        <w:t xml:space="preserve"> Common Driveway Special Permit to serve three lots, Section 7.D., and</w:t>
      </w:r>
    </w:p>
    <w:p w:rsidR="00A06048" w:rsidRPr="00EF31E1" w:rsidRDefault="00A06048" w:rsidP="00A06048">
      <w:pPr>
        <w:tabs>
          <w:tab w:val="left" w:pos="3960"/>
        </w:tabs>
      </w:pPr>
      <w:r w:rsidRPr="00EF31E1">
        <w:t>..</w:t>
      </w:r>
      <w:proofErr w:type="gramStart"/>
      <w:r w:rsidRPr="00EF31E1">
        <w:t>Reduced Frontage Lot Special Permit for three lots, Section 6.A.1.</w:t>
      </w:r>
      <w:proofErr w:type="gramEnd"/>
    </w:p>
    <w:p w:rsidR="00A06048" w:rsidRPr="00EF31E1" w:rsidRDefault="00A06048" w:rsidP="00A06048">
      <w:pPr>
        <w:tabs>
          <w:tab w:val="left" w:pos="3960"/>
        </w:tabs>
      </w:pPr>
    </w:p>
    <w:p w:rsidR="00A06048" w:rsidRDefault="00A06048" w:rsidP="00A06048">
      <w:pPr>
        <w:tabs>
          <w:tab w:val="left" w:pos="3960"/>
        </w:tabs>
      </w:pPr>
      <w:r w:rsidRPr="00EF31E1">
        <w:t xml:space="preserve">for “Estate Homes at Rivers Edge”, land located off Sullivans Court, Assessors Map R-11, Lot 18, in the Residence C Zoning District: Owners are Kathryn Coffin,  Louise F. Beard,  Vincent P. Sullivan, Priscilla J. Santos, c/o 18 Sullivans Court, PO Box 31, West Newbury MA.  Applicant is Walker Development Corporation, Thomas E. Neve, President, 447 Boston Street, </w:t>
      </w:r>
      <w:proofErr w:type="gramStart"/>
      <w:r w:rsidRPr="00EF31E1">
        <w:t>Topsfield</w:t>
      </w:r>
      <w:proofErr w:type="gramEnd"/>
      <w:r w:rsidRPr="00EF31E1">
        <w:t xml:space="preserve"> MA 01983</w:t>
      </w:r>
    </w:p>
    <w:p w:rsidR="005875BA" w:rsidRDefault="005875BA" w:rsidP="00A06048">
      <w:pPr>
        <w:tabs>
          <w:tab w:val="left" w:pos="3960"/>
        </w:tabs>
      </w:pPr>
    </w:p>
    <w:p w:rsidR="005875BA" w:rsidRPr="00EF31E1" w:rsidRDefault="005875BA" w:rsidP="007A2B3F">
      <w:r w:rsidRPr="005875BA">
        <w:rPr>
          <w:b/>
        </w:rPr>
        <w:t>9:15 PM</w:t>
      </w:r>
      <w:r w:rsidRPr="005875BA">
        <w:t xml:space="preserve"> Executive Session, Screening Sub-Committee, pursuant to M.G.L. Chapter 30A, § 21(a</w:t>
      </w:r>
      <w:proofErr w:type="gramStart"/>
      <w:r w:rsidRPr="005875BA">
        <w:t>)8</w:t>
      </w:r>
      <w:proofErr w:type="gramEnd"/>
      <w:r w:rsidRPr="005875BA">
        <w:t>,  for the purpose of conducting interviews for the Planning Administrator Position</w:t>
      </w:r>
    </w:p>
    <w:p w:rsidR="005B7FAB" w:rsidRPr="00EF31E1" w:rsidRDefault="005B7FAB" w:rsidP="00A06048">
      <w:pPr>
        <w:tabs>
          <w:tab w:val="left" w:pos="3960"/>
        </w:tabs>
      </w:pPr>
    </w:p>
    <w:p w:rsidR="00D81123" w:rsidRPr="00EF31E1" w:rsidRDefault="00D81123" w:rsidP="00A06048">
      <w:pPr>
        <w:tabs>
          <w:tab w:val="left" w:pos="3960"/>
        </w:tabs>
      </w:pPr>
      <w:r w:rsidRPr="00EF31E1">
        <w:t>General Business:</w:t>
      </w:r>
    </w:p>
    <w:p w:rsidR="00DE2A4A" w:rsidRPr="00EF31E1" w:rsidRDefault="00DE2A4A" w:rsidP="00A06048">
      <w:pPr>
        <w:tabs>
          <w:tab w:val="left" w:pos="3960"/>
        </w:tabs>
      </w:pPr>
    </w:p>
    <w:p w:rsidR="00DE2A4A" w:rsidRPr="00EF31E1" w:rsidRDefault="0001458A" w:rsidP="00C027C8">
      <w:r w:rsidRPr="00EF31E1">
        <w:t>..</w:t>
      </w:r>
      <w:proofErr w:type="gramStart"/>
      <w:r w:rsidRPr="00EF31E1">
        <w:t xml:space="preserve">Discussion of </w:t>
      </w:r>
      <w:r w:rsidR="006C1921">
        <w:t>j</w:t>
      </w:r>
      <w:r w:rsidRPr="00EF31E1">
        <w:t xml:space="preserve">ob </w:t>
      </w:r>
      <w:r w:rsidR="006C1921">
        <w:t>p</w:t>
      </w:r>
      <w:r w:rsidRPr="00EF31E1">
        <w:t>osition, hiring, etc.</w:t>
      </w:r>
      <w:proofErr w:type="gramEnd"/>
    </w:p>
    <w:p w:rsidR="0001458A" w:rsidRPr="00EF31E1" w:rsidRDefault="0001458A" w:rsidP="00C027C8"/>
    <w:p w:rsidR="002826CB" w:rsidRDefault="00F23172" w:rsidP="002826CB">
      <w:r w:rsidRPr="00EF31E1">
        <w:t xml:space="preserve">..Update on Ocean Meadow, from </w:t>
      </w:r>
      <w:r w:rsidR="00EF31E1">
        <w:t>J</w:t>
      </w:r>
      <w:r w:rsidRPr="00EF31E1">
        <w:t>ean</w:t>
      </w:r>
    </w:p>
    <w:p w:rsidR="00EF31E1" w:rsidRDefault="00EF31E1" w:rsidP="002826CB"/>
    <w:p w:rsidR="00EF31E1" w:rsidRDefault="00EF31E1" w:rsidP="002826CB">
      <w:r>
        <w:t>..Discussion of minor revision to Form I, Covenant</w:t>
      </w:r>
    </w:p>
    <w:p w:rsidR="003A4F5A" w:rsidRDefault="003A4F5A" w:rsidP="002826CB"/>
    <w:p w:rsidR="003A4F5A" w:rsidRDefault="003A4F5A" w:rsidP="003A4F5A">
      <w:r>
        <w:t>..Discussion of two maps to be framed and hung in the Town Office Building</w:t>
      </w:r>
    </w:p>
    <w:p w:rsidR="006C1921" w:rsidRDefault="006C1921" w:rsidP="002826CB"/>
    <w:p w:rsidR="006C1921" w:rsidRDefault="006C1921" w:rsidP="002826CB">
      <w:r>
        <w:t>..Discussion of message from Doris Bailey-Jones regarding visibility of the units</w:t>
      </w:r>
    </w:p>
    <w:p w:rsidR="003524B7" w:rsidRDefault="003524B7" w:rsidP="002826CB"/>
    <w:p w:rsidR="006C1921" w:rsidRDefault="006C1921" w:rsidP="002826CB"/>
    <w:p w:rsidR="00C027C8" w:rsidRPr="00EF31E1" w:rsidRDefault="00C027C8" w:rsidP="00C027C8">
      <w:pPr>
        <w:tabs>
          <w:tab w:val="left" w:pos="3960"/>
        </w:tabs>
      </w:pPr>
      <w:r w:rsidRPr="00EF31E1">
        <w:t xml:space="preserve">..Minutes, December 16, </w:t>
      </w:r>
      <w:r w:rsidR="00EF31E1">
        <w:t xml:space="preserve">2014, and </w:t>
      </w:r>
      <w:r w:rsidR="006C1921">
        <w:t>January 6</w:t>
      </w:r>
      <w:r w:rsidRPr="00EF31E1">
        <w:t xml:space="preserve"> </w:t>
      </w:r>
      <w:proofErr w:type="gramStart"/>
      <w:r w:rsidRPr="00EF31E1">
        <w:t>and  20</w:t>
      </w:r>
      <w:proofErr w:type="gramEnd"/>
      <w:r w:rsidRPr="00EF31E1">
        <w:t xml:space="preserve">, </w:t>
      </w:r>
      <w:r w:rsidR="00E54CE5" w:rsidRPr="00EF31E1">
        <w:t xml:space="preserve">February 4 and 17, </w:t>
      </w:r>
      <w:r w:rsidR="00F2026F" w:rsidRPr="00EF31E1">
        <w:t xml:space="preserve">March 3, </w:t>
      </w:r>
      <w:r w:rsidRPr="00EF31E1">
        <w:t xml:space="preserve">2015  </w:t>
      </w:r>
    </w:p>
    <w:p w:rsidR="00C027C8" w:rsidRPr="00EF31E1" w:rsidRDefault="00C027C8" w:rsidP="00C027C8">
      <w:pPr>
        <w:tabs>
          <w:tab w:val="left" w:pos="3960"/>
        </w:tabs>
      </w:pPr>
    </w:p>
    <w:p w:rsidR="00C027C8" w:rsidRPr="00EF31E1" w:rsidRDefault="00C027C8" w:rsidP="00C027C8">
      <w:pPr>
        <w:tabs>
          <w:tab w:val="left" w:pos="3960"/>
        </w:tabs>
      </w:pPr>
      <w:r w:rsidRPr="00EF31E1">
        <w:t>..Vouchers</w:t>
      </w:r>
    </w:p>
    <w:p w:rsidR="00C027C8" w:rsidRPr="00EF31E1" w:rsidRDefault="00C027C8" w:rsidP="00C027C8">
      <w:pPr>
        <w:tabs>
          <w:tab w:val="left" w:pos="3960"/>
        </w:tabs>
      </w:pPr>
    </w:p>
    <w:p w:rsidR="00C027C8" w:rsidRDefault="00C027C8" w:rsidP="00C027C8">
      <w:r w:rsidRPr="00EF31E1">
        <w:t>..Correspondence</w:t>
      </w:r>
    </w:p>
    <w:p w:rsidR="006C1921" w:rsidRDefault="006C1921" w:rsidP="00C027C8"/>
    <w:p w:rsidR="00C027C8" w:rsidRDefault="00C027C8" w:rsidP="00C027C8">
      <w:r w:rsidRPr="00EF31E1">
        <w:t xml:space="preserve">..Administrative Details </w:t>
      </w:r>
    </w:p>
    <w:p w:rsidR="006C1921" w:rsidRPr="00EF31E1" w:rsidRDefault="006C1921" w:rsidP="00C027C8"/>
    <w:p w:rsidR="00B85640" w:rsidRPr="00EF31E1" w:rsidRDefault="00C027C8" w:rsidP="00B85640">
      <w:r w:rsidRPr="00EF31E1">
        <w:tab/>
      </w:r>
    </w:p>
    <w:p w:rsidR="00F2026F" w:rsidRPr="00EF31E1" w:rsidRDefault="00C027C8" w:rsidP="00C027C8">
      <w:pPr>
        <w:rPr>
          <w:b/>
        </w:rPr>
      </w:pPr>
      <w:r w:rsidRPr="00EF31E1">
        <w:t>The Planning Board reserves the right to take Agenda items out of order.</w:t>
      </w:r>
      <w:bookmarkStart w:id="0" w:name="_GoBack"/>
      <w:bookmarkEnd w:id="0"/>
    </w:p>
    <w:sectPr w:rsidR="00F2026F" w:rsidRPr="00EF31E1" w:rsidSect="003F0E5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5C"/>
    <w:rsid w:val="0001458A"/>
    <w:rsid w:val="000432F3"/>
    <w:rsid w:val="00084F96"/>
    <w:rsid w:val="000A4C6D"/>
    <w:rsid w:val="000C5E3B"/>
    <w:rsid w:val="00174ED7"/>
    <w:rsid w:val="0018324C"/>
    <w:rsid w:val="002826CB"/>
    <w:rsid w:val="00304CE9"/>
    <w:rsid w:val="0033036A"/>
    <w:rsid w:val="003524B7"/>
    <w:rsid w:val="003A4F5A"/>
    <w:rsid w:val="003F0E57"/>
    <w:rsid w:val="00461C8F"/>
    <w:rsid w:val="004A2A7C"/>
    <w:rsid w:val="004D446B"/>
    <w:rsid w:val="004E7165"/>
    <w:rsid w:val="005246DA"/>
    <w:rsid w:val="0054178B"/>
    <w:rsid w:val="005875BA"/>
    <w:rsid w:val="005953B5"/>
    <w:rsid w:val="005B7FAB"/>
    <w:rsid w:val="00606B99"/>
    <w:rsid w:val="00617ADE"/>
    <w:rsid w:val="00670691"/>
    <w:rsid w:val="00687EEE"/>
    <w:rsid w:val="006C1921"/>
    <w:rsid w:val="006E0DA1"/>
    <w:rsid w:val="007A2B3F"/>
    <w:rsid w:val="007D6DF2"/>
    <w:rsid w:val="0082560A"/>
    <w:rsid w:val="008C398D"/>
    <w:rsid w:val="00903CDF"/>
    <w:rsid w:val="009311C7"/>
    <w:rsid w:val="00981B20"/>
    <w:rsid w:val="00997A9D"/>
    <w:rsid w:val="00A06048"/>
    <w:rsid w:val="00A91D21"/>
    <w:rsid w:val="00AE6E31"/>
    <w:rsid w:val="00B22A94"/>
    <w:rsid w:val="00B43623"/>
    <w:rsid w:val="00B71F0C"/>
    <w:rsid w:val="00B85640"/>
    <w:rsid w:val="00B85A5C"/>
    <w:rsid w:val="00C027C8"/>
    <w:rsid w:val="00CA6C7A"/>
    <w:rsid w:val="00CB3523"/>
    <w:rsid w:val="00D32101"/>
    <w:rsid w:val="00D81123"/>
    <w:rsid w:val="00D84E3D"/>
    <w:rsid w:val="00D8629B"/>
    <w:rsid w:val="00DE2A4A"/>
    <w:rsid w:val="00E54CE5"/>
    <w:rsid w:val="00E55EF2"/>
    <w:rsid w:val="00E614DB"/>
    <w:rsid w:val="00EF31E1"/>
    <w:rsid w:val="00F2026F"/>
    <w:rsid w:val="00F23172"/>
    <w:rsid w:val="00FC175B"/>
    <w:rsid w:val="00FD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JN</dc:creator>
  <cp:keywords/>
  <dc:description/>
  <cp:lastModifiedBy>Admin JN</cp:lastModifiedBy>
  <cp:revision>3</cp:revision>
  <cp:lastPrinted>2015-03-24T16:00:00Z</cp:lastPrinted>
  <dcterms:created xsi:type="dcterms:W3CDTF">2015-03-24T16:00:00Z</dcterms:created>
  <dcterms:modified xsi:type="dcterms:W3CDTF">2015-03-24T16:02:00Z</dcterms:modified>
</cp:coreProperties>
</file>