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D4" w:rsidRDefault="002509D4" w:rsidP="002509D4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4775" cy="1374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D4" w:rsidRDefault="002509D4" w:rsidP="002509D4">
      <w:pPr>
        <w:rPr>
          <w:sz w:val="20"/>
          <w:szCs w:val="20"/>
        </w:rPr>
      </w:pPr>
    </w:p>
    <w:p w:rsidR="002509D4" w:rsidRDefault="002509D4" w:rsidP="002509D4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2509D4" w:rsidRDefault="002509D4" w:rsidP="002509D4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2509D4" w:rsidRDefault="002509D4" w:rsidP="002509D4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2509D4" w:rsidRDefault="002509D4" w:rsidP="002509D4">
      <w:pPr>
        <w:rPr>
          <w:sz w:val="22"/>
          <w:szCs w:val="22"/>
        </w:rPr>
      </w:pPr>
    </w:p>
    <w:p w:rsidR="002509D4" w:rsidRDefault="002509D4" w:rsidP="002509D4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2509D4" w:rsidRDefault="002509D4" w:rsidP="002509D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Westborough, MA 01581 </w:t>
      </w:r>
    </w:p>
    <w:p w:rsidR="002509D4" w:rsidRDefault="002509D4" w:rsidP="002509D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(508) 366-3014</w:t>
      </w:r>
    </w:p>
    <w:p w:rsidR="002509D4" w:rsidRDefault="002509D4" w:rsidP="002509D4"/>
    <w:p w:rsidR="002509D4" w:rsidRDefault="002509D4" w:rsidP="002509D4"/>
    <w:p w:rsidR="002509D4" w:rsidRDefault="002509D4" w:rsidP="002509D4">
      <w:r>
        <w:t>October 14, 2016</w:t>
      </w:r>
    </w:p>
    <w:p w:rsidR="002509D4" w:rsidRDefault="002509D4" w:rsidP="002509D4"/>
    <w:p w:rsidR="002509D4" w:rsidRDefault="002509D4" w:rsidP="002509D4">
      <w:r>
        <w:t xml:space="preserve">Ms. Wendy </w:t>
      </w:r>
      <w:proofErr w:type="spellStart"/>
      <w:r>
        <w:t>Mickel</w:t>
      </w:r>
      <w:proofErr w:type="spellEnd"/>
    </w:p>
    <w:p w:rsidR="002509D4" w:rsidRDefault="002509D4" w:rsidP="002509D4">
      <w:r>
        <w:t>Town Clerk</w:t>
      </w:r>
    </w:p>
    <w:p w:rsidR="002509D4" w:rsidRDefault="002509D4" w:rsidP="002509D4">
      <w:r>
        <w:t>Westborough Town Hall</w:t>
      </w:r>
    </w:p>
    <w:p w:rsidR="002509D4" w:rsidRDefault="002509D4" w:rsidP="002509D4">
      <w:r>
        <w:t>Westborough, MA 01581</w:t>
      </w:r>
    </w:p>
    <w:p w:rsidR="002509D4" w:rsidRDefault="002509D4" w:rsidP="002509D4"/>
    <w:p w:rsidR="002509D4" w:rsidRDefault="002509D4" w:rsidP="002509D4">
      <w:r>
        <w:t>Dear Wendy,</w:t>
      </w:r>
    </w:p>
    <w:p w:rsidR="002509D4" w:rsidRDefault="002509D4" w:rsidP="002509D4"/>
    <w:p w:rsidR="002509D4" w:rsidRDefault="002509D4" w:rsidP="002509D4">
      <w:r>
        <w:t>This Conservation Commission will meet on Monday, October 17, 2016 at 6:30PM for the Special Town Meeting at the Westborough High School Auditorium, 90 West Main Street, Westborough, MA.  The Commission will recess and adjourn in conjunction with Town Meeting.</w:t>
      </w:r>
    </w:p>
    <w:p w:rsidR="002509D4" w:rsidRDefault="002509D4" w:rsidP="002509D4"/>
    <w:p w:rsidR="002509D4" w:rsidRDefault="002509D4" w:rsidP="002509D4"/>
    <w:p w:rsidR="002509D4" w:rsidRDefault="002509D4" w:rsidP="002509D4">
      <w:r>
        <w:t>Respectfully Submitted,</w:t>
      </w:r>
    </w:p>
    <w:p w:rsidR="002509D4" w:rsidRDefault="002509D4" w:rsidP="002509D4">
      <w:r>
        <w:t xml:space="preserve">Sheri </w:t>
      </w:r>
      <w:proofErr w:type="spellStart"/>
      <w:r>
        <w:t>Rullie</w:t>
      </w:r>
      <w:proofErr w:type="spellEnd"/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2509D4"/>
    <w:rsid w:val="002509D4"/>
    <w:rsid w:val="002E4D4C"/>
    <w:rsid w:val="00443ED3"/>
    <w:rsid w:val="00867249"/>
    <w:rsid w:val="00A55BB3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D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1</cp:revision>
  <dcterms:created xsi:type="dcterms:W3CDTF">2016-10-14T11:43:00Z</dcterms:created>
  <dcterms:modified xsi:type="dcterms:W3CDTF">2016-10-14T11:47:00Z</dcterms:modified>
</cp:coreProperties>
</file>