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6B" w:rsidRDefault="00D2756B" w:rsidP="00D2756B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5410" cy="13754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6B" w:rsidRDefault="00D2756B" w:rsidP="00D2756B">
      <w:pPr>
        <w:rPr>
          <w:sz w:val="20"/>
          <w:szCs w:val="20"/>
        </w:rPr>
      </w:pPr>
    </w:p>
    <w:p w:rsidR="00D2756B" w:rsidRDefault="00D2756B" w:rsidP="00D2756B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D2756B" w:rsidRDefault="00D2756B" w:rsidP="00D2756B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D2756B" w:rsidRDefault="00D2756B" w:rsidP="00D2756B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D2756B" w:rsidRDefault="00D2756B" w:rsidP="00D2756B">
      <w:pPr>
        <w:rPr>
          <w:sz w:val="22"/>
          <w:szCs w:val="22"/>
        </w:rPr>
      </w:pPr>
    </w:p>
    <w:p w:rsidR="00D2756B" w:rsidRDefault="00D2756B" w:rsidP="00D2756B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D2756B" w:rsidRDefault="00D2756B" w:rsidP="00D2756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D2756B" w:rsidRDefault="00D2756B" w:rsidP="00D2756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D2756B" w:rsidRDefault="00D2756B" w:rsidP="00D2756B"/>
    <w:p w:rsidR="00D2756B" w:rsidRDefault="00D2756B" w:rsidP="00D2756B"/>
    <w:p w:rsidR="00D2756B" w:rsidRDefault="00D2756B" w:rsidP="00D2756B">
      <w:r>
        <w:t>June 4, 2015</w:t>
      </w:r>
    </w:p>
    <w:p w:rsidR="00D2756B" w:rsidRDefault="00D2756B" w:rsidP="00D2756B"/>
    <w:p w:rsidR="00D2756B" w:rsidRDefault="00D2756B" w:rsidP="00D2756B">
      <w:r>
        <w:t xml:space="preserve">Ms. Wendy </w:t>
      </w:r>
      <w:proofErr w:type="spellStart"/>
      <w:r>
        <w:t>Mickel</w:t>
      </w:r>
      <w:proofErr w:type="spellEnd"/>
    </w:p>
    <w:p w:rsidR="00D2756B" w:rsidRDefault="00D2756B" w:rsidP="00D2756B">
      <w:r>
        <w:t>Town Clerk</w:t>
      </w:r>
    </w:p>
    <w:p w:rsidR="00D2756B" w:rsidRDefault="00D2756B" w:rsidP="00D2756B">
      <w:r>
        <w:t>Westborough Town Hall</w:t>
      </w:r>
    </w:p>
    <w:p w:rsidR="00D2756B" w:rsidRDefault="00D2756B" w:rsidP="00D2756B">
      <w:r>
        <w:t>Westborough, MA 01581</w:t>
      </w:r>
    </w:p>
    <w:p w:rsidR="00D2756B" w:rsidRDefault="00D2756B" w:rsidP="00D2756B"/>
    <w:p w:rsidR="00D2756B" w:rsidRDefault="00D2756B" w:rsidP="00D2756B">
      <w:r>
        <w:t>Dear Wendy,</w:t>
      </w:r>
    </w:p>
    <w:p w:rsidR="00D2756B" w:rsidRDefault="00D2756B" w:rsidP="00D2756B"/>
    <w:p w:rsidR="00D2756B" w:rsidRDefault="00D2756B" w:rsidP="00D2756B">
      <w:pPr>
        <w:rPr>
          <w:b/>
        </w:rPr>
      </w:pPr>
      <w:r>
        <w:t>This is to inform you that the Conservation Commission will hold a meeting on Tuesday</w:t>
      </w:r>
      <w:r>
        <w:rPr>
          <w:b/>
          <w:bCs/>
        </w:rPr>
        <w:t xml:space="preserve"> </w:t>
      </w:r>
      <w:r w:rsidR="002B5B5B">
        <w:rPr>
          <w:bCs/>
        </w:rPr>
        <w:t>June 9</w:t>
      </w:r>
      <w:r>
        <w:rPr>
          <w:bCs/>
        </w:rPr>
        <w:t>, 2015 at the Westborough Senior Center Meeting Room located at 4 Rogers Road</w:t>
      </w:r>
      <w:r>
        <w:t>, beginning at 7:00 p.m.  This is the agenda for that meeting:</w:t>
      </w:r>
      <w:r>
        <w:rPr>
          <w:b/>
        </w:rPr>
        <w:t xml:space="preserve">       </w:t>
      </w:r>
    </w:p>
    <w:p w:rsidR="00D2756B" w:rsidRDefault="00D2756B" w:rsidP="00D2756B">
      <w:pPr>
        <w:rPr>
          <w:b/>
        </w:rPr>
      </w:pPr>
    </w:p>
    <w:p w:rsidR="00D2756B" w:rsidRDefault="00D2756B" w:rsidP="00D2756B">
      <w:r>
        <w:t>7:00pm –He</w:t>
      </w:r>
      <w:r w:rsidR="002B5B5B">
        <w:t>aring – Notice of Intent filed by Solar City at 25 Research Drive</w:t>
      </w:r>
    </w:p>
    <w:p w:rsidR="00D2756B" w:rsidRDefault="00D2756B" w:rsidP="00D2756B"/>
    <w:p w:rsidR="00D2756B" w:rsidRDefault="00D2756B" w:rsidP="00D2756B">
      <w:r>
        <w:t xml:space="preserve">7:15pm – Discussion – </w:t>
      </w:r>
      <w:r w:rsidR="002B5B5B">
        <w:t xml:space="preserve">Gary </w:t>
      </w:r>
      <w:proofErr w:type="spellStart"/>
      <w:r w:rsidR="002B5B5B">
        <w:t>Dufresne</w:t>
      </w:r>
      <w:proofErr w:type="spellEnd"/>
      <w:r w:rsidR="002B5B5B">
        <w:t xml:space="preserve"> 81 East Main Street</w:t>
      </w:r>
    </w:p>
    <w:p w:rsidR="002B5B5B" w:rsidRDefault="002B5B5B" w:rsidP="00D2756B"/>
    <w:p w:rsidR="002B5B5B" w:rsidRDefault="002B5B5B" w:rsidP="00D2756B">
      <w:r>
        <w:t xml:space="preserve">7:30pm – Discussion – Paul </w:t>
      </w:r>
      <w:proofErr w:type="spellStart"/>
      <w:r>
        <w:t>Latraverse</w:t>
      </w:r>
      <w:proofErr w:type="spellEnd"/>
      <w:r>
        <w:t xml:space="preserve"> 72 Lyman Street</w:t>
      </w:r>
    </w:p>
    <w:p w:rsidR="002B5B5B" w:rsidRDefault="002B5B5B" w:rsidP="00D2756B"/>
    <w:p w:rsidR="002B5B5B" w:rsidRDefault="002B5B5B" w:rsidP="00D2756B">
      <w:r>
        <w:t>7:45pm – Discussion – Reservoir Forestry Update</w:t>
      </w:r>
    </w:p>
    <w:p w:rsidR="00D2756B" w:rsidRDefault="00D2756B" w:rsidP="00D2756B"/>
    <w:p w:rsidR="00D2756B" w:rsidRDefault="00D2756B" w:rsidP="00D2756B">
      <w:r>
        <w:t>Other Business:</w:t>
      </w:r>
    </w:p>
    <w:p w:rsidR="00DA4066" w:rsidRDefault="00DA4066" w:rsidP="00D2756B">
      <w:r>
        <w:t>Approve Meeting Minutes</w:t>
      </w:r>
    </w:p>
    <w:p w:rsidR="00D2756B" w:rsidRDefault="00D2756B" w:rsidP="00D2756B">
      <w:r>
        <w:t>Conservation Officer Updates</w:t>
      </w:r>
    </w:p>
    <w:p w:rsidR="00D2756B" w:rsidRDefault="00D2756B" w:rsidP="00D2756B">
      <w:r>
        <w:t>Other updates will be given at the meeting.</w:t>
      </w:r>
    </w:p>
    <w:p w:rsidR="00D2756B" w:rsidRDefault="00D2756B" w:rsidP="00D2756B"/>
    <w:p w:rsidR="00D2756B" w:rsidRDefault="00D2756B" w:rsidP="00D2756B"/>
    <w:p w:rsidR="00D2756B" w:rsidRDefault="00D2756B" w:rsidP="00D2756B">
      <w:r>
        <w:t>Respectfully Submitted,</w:t>
      </w:r>
    </w:p>
    <w:p w:rsidR="00D2756B" w:rsidRDefault="00D2756B" w:rsidP="00D2756B">
      <w:r>
        <w:t>Sheri Brown</w:t>
      </w:r>
    </w:p>
    <w:p w:rsidR="00D2756B" w:rsidRDefault="00D2756B" w:rsidP="00D2756B">
      <w: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2756B"/>
    <w:rsid w:val="000F68A5"/>
    <w:rsid w:val="002B5B5B"/>
    <w:rsid w:val="00443ED3"/>
    <w:rsid w:val="00867249"/>
    <w:rsid w:val="00C3060F"/>
    <w:rsid w:val="00D2756B"/>
    <w:rsid w:val="00D36500"/>
    <w:rsid w:val="00DA4066"/>
    <w:rsid w:val="00E2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6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3</cp:revision>
  <dcterms:created xsi:type="dcterms:W3CDTF">2015-06-04T13:07:00Z</dcterms:created>
  <dcterms:modified xsi:type="dcterms:W3CDTF">2015-06-04T13:32:00Z</dcterms:modified>
</cp:coreProperties>
</file>