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E59" w:rsidRDefault="005C7E59" w:rsidP="005C7E59">
      <w:r>
        <w:t>DRAFT</w:t>
      </w:r>
    </w:p>
    <w:p w:rsidR="005C7E59" w:rsidRDefault="005C7E59" w:rsidP="005C7E59"/>
    <w:p w:rsidR="005C7E59" w:rsidRDefault="005C7E59" w:rsidP="005C7E59">
      <w:r>
        <w:t>Town of Washington</w:t>
      </w:r>
    </w:p>
    <w:p w:rsidR="005C7E59" w:rsidRDefault="005C7E59" w:rsidP="005C7E59">
      <w:r>
        <w:t>Board of Selectmen</w:t>
      </w:r>
    </w:p>
    <w:p w:rsidR="005C7E59" w:rsidRDefault="005C7E59" w:rsidP="005C7E59">
      <w:r>
        <w:t>Meeting Minutes</w:t>
      </w:r>
    </w:p>
    <w:p w:rsidR="005C7E59" w:rsidRDefault="005C7E59" w:rsidP="005C7E59">
      <w:r>
        <w:t xml:space="preserve">December </w:t>
      </w:r>
      <w:r w:rsidR="003876BA">
        <w:t>10</w:t>
      </w:r>
      <w:r>
        <w:t>, 2015, Selectmen Meeting 7:00 pm at the Town Hall.</w:t>
      </w:r>
    </w:p>
    <w:p w:rsidR="005C7E59" w:rsidRDefault="005C7E59" w:rsidP="005C7E59">
      <w:r>
        <w:t>ASSEMBLY</w:t>
      </w:r>
    </w:p>
    <w:p w:rsidR="005C7E59" w:rsidRDefault="005C7E59" w:rsidP="005C7E59">
      <w:r>
        <w:t xml:space="preserve">MEMBERS:  Al Krygeris, Robert Williams </w:t>
      </w:r>
    </w:p>
    <w:p w:rsidR="005C7E59" w:rsidRDefault="005C7E59" w:rsidP="005C7E59">
      <w:r>
        <w:t>1.2 Visitors: None</w:t>
      </w:r>
    </w:p>
    <w:p w:rsidR="005C7E59" w:rsidRDefault="005C7E59" w:rsidP="005C7E59">
      <w:r>
        <w:t>2.0 Minutes: Williams motioned to approve the minutes of December 3, 2015; Krygeris second the motion. All voted in favor.</w:t>
      </w:r>
    </w:p>
    <w:p w:rsidR="005C7E59" w:rsidRDefault="005C7E59" w:rsidP="005C7E59"/>
    <w:p w:rsidR="005C7E59" w:rsidRDefault="005C7E59" w:rsidP="005C7E59">
      <w:r>
        <w:t>IMPORTANT DATES:</w:t>
      </w:r>
    </w:p>
    <w:p w:rsidR="005C7E59" w:rsidRDefault="005C7E59" w:rsidP="005C7E59">
      <w:r>
        <w:t xml:space="preserve"> December 16, 2015, Conservation Committee meeting 6:30 at the Town Hall.  </w:t>
      </w:r>
    </w:p>
    <w:p w:rsidR="005C7E59" w:rsidRDefault="005C7E59" w:rsidP="005C7E59">
      <w:r>
        <w:t>December 17, 2015, ~ Selectmen office hours 9-4, evening meeting 7 PM at the Town Hall.</w:t>
      </w:r>
    </w:p>
    <w:p w:rsidR="005C7E59" w:rsidRDefault="005C7E59" w:rsidP="005C7E59">
      <w:r>
        <w:t>December 17, 2015, ~ Trustees of Trust Funds meeting 8:15 am at the Town Hall.</w:t>
      </w:r>
    </w:p>
    <w:p w:rsidR="005C7E59" w:rsidRDefault="005C7E59" w:rsidP="005C7E59">
      <w:r>
        <w:t>December 24, 25 2015 the Selectmen's office will close in observance of the holiday.</w:t>
      </w:r>
    </w:p>
    <w:p w:rsidR="005C7E59" w:rsidRDefault="005C7E59" w:rsidP="005C7E59">
      <w:r>
        <w:t xml:space="preserve">December 30, 2015, ~ Wednesday the Select Board will hold their weekly meeting, office hours 9-4, evening meeting 7 Pm at the Town Hall. </w:t>
      </w:r>
    </w:p>
    <w:p w:rsidR="005C7E59" w:rsidRDefault="005C7E59" w:rsidP="005C7E59">
      <w:r>
        <w:t>December 31, 2015, ~ the Selectmen's office will close in observance of the holiday.</w:t>
      </w:r>
    </w:p>
    <w:p w:rsidR="005C7E59" w:rsidRDefault="005C7E59" w:rsidP="005C7E59"/>
    <w:p w:rsidR="005C7E59" w:rsidRDefault="005C7E59" w:rsidP="005C7E59">
      <w:r>
        <w:t>DID YOU KNOW?</w:t>
      </w:r>
    </w:p>
    <w:p w:rsidR="005C7E59" w:rsidRDefault="005C7E59" w:rsidP="005C7E59"/>
    <w:p w:rsidR="005C7E59" w:rsidRDefault="005C7E59" w:rsidP="005C7E59">
      <w:r>
        <w:t xml:space="preserve">The Police Departments 3rd year as a US Marine Corp Reserve Toys for Tots collection center, collection boxes are set up at the Police Station, in the Town Hall and transfer station during normal business hours. We will be collecting toys up to December 20, 2015. Thanking you in advance for your donations. </w:t>
      </w:r>
    </w:p>
    <w:p w:rsidR="005C7E59" w:rsidRDefault="005C7E59" w:rsidP="005C7E59">
      <w:r>
        <w:t>An upcoming EMT Course will be held in Hillsborough February 2, 2016. If anyone is interested please contact Robert Wright at rwright@washingtonnh.org or 495-0386.</w:t>
      </w:r>
    </w:p>
    <w:p w:rsidR="005C7E59" w:rsidRDefault="005C7E59" w:rsidP="005C7E59"/>
    <w:p w:rsidR="005C7E59" w:rsidRDefault="005C7E59" w:rsidP="005C7E59">
      <w:r>
        <w:lastRenderedPageBreak/>
        <w:t xml:space="preserve"> Upcoming EMT Courses Start January 18, 2016, at Lake Region Community College and New London Hospital. For more information contact Lakes Region Community College at 603-524-3207 or www.gsems.org/fall.</w:t>
      </w:r>
    </w:p>
    <w:p w:rsidR="005C7E59" w:rsidRDefault="005C7E59" w:rsidP="005C7E59">
      <w:r>
        <w:t xml:space="preserve">Help support your local Fire Department and purchase your 2016 Fire Fighter Calendars. The Calendars are available for purchase at the Town Hall, General Store and Transfer Station for $10.00. </w:t>
      </w:r>
    </w:p>
    <w:p w:rsidR="005C7E59" w:rsidRDefault="005C7E59" w:rsidP="005C7E59"/>
    <w:p w:rsidR="005C7E59" w:rsidRDefault="005C7E59" w:rsidP="005C7E59">
      <w:r>
        <w:t>3.0 BUILDING PERMITS:</w:t>
      </w:r>
    </w:p>
    <w:p w:rsidR="005C7E59" w:rsidRDefault="005C7E59" w:rsidP="005C7E59"/>
    <w:p w:rsidR="005C7E59" w:rsidRDefault="005C7E59" w:rsidP="005C7E59">
      <w:r>
        <w:t xml:space="preserve">3.1 Ken </w:t>
      </w:r>
      <w:proofErr w:type="spellStart"/>
      <w:r>
        <w:t>Vaccro</w:t>
      </w:r>
      <w:proofErr w:type="spellEnd"/>
      <w:r>
        <w:t xml:space="preserve"> TM # 14-15 requesting a building permit to construct a 24'x24' garage Williams inspected finding all setbacks are in compliance. Williams motioned to approve building permit Krygeris second all voted in favor. </w:t>
      </w:r>
    </w:p>
    <w:p w:rsidR="005C7E59" w:rsidRDefault="005C7E59" w:rsidP="005C7E59"/>
    <w:p w:rsidR="005C7E59" w:rsidRDefault="005C7E59" w:rsidP="005C7E59">
      <w:r>
        <w:t>4.0 APPOINTMENTS DURING THE DAY AND PREVIOUSLY:</w:t>
      </w:r>
    </w:p>
    <w:p w:rsidR="005C7E59" w:rsidRDefault="005C7E59" w:rsidP="005C7E59">
      <w:r>
        <w:t xml:space="preserve">4.1 DeFosse assisted a resident with property information regarding abatements. </w:t>
      </w:r>
    </w:p>
    <w:p w:rsidR="005C7E59" w:rsidRDefault="005C7E59" w:rsidP="005C7E59">
      <w:r>
        <w:t xml:space="preserve">4.2 Bill </w:t>
      </w:r>
      <w:proofErr w:type="spellStart"/>
      <w:r>
        <w:t>Shannen</w:t>
      </w:r>
      <w:proofErr w:type="spellEnd"/>
      <w:r>
        <w:t xml:space="preserve"> called and spoke with Krygeris regarding information for the newsletter for the Millen Pond Association. </w:t>
      </w:r>
    </w:p>
    <w:p w:rsidR="005C7E59" w:rsidRDefault="005C7E59" w:rsidP="005C7E59">
      <w:r>
        <w:t xml:space="preserve">4.3 An applicant for the upcoming position for Chief of Police phoned to ensure we had received his application and what is the current status of reviews. DeFosse confirmed the Selectmen received his application, and we are currently reviewing. </w:t>
      </w:r>
    </w:p>
    <w:p w:rsidR="005C7E59" w:rsidRDefault="005C7E59" w:rsidP="005C7E59">
      <w:r>
        <w:t>4.4 Greg Colby phoned following up with the Selectmen to see if they made a decision on the audit services for the Town of Washington 2016.</w:t>
      </w:r>
    </w:p>
    <w:p w:rsidR="005C7E59" w:rsidRDefault="005C7E59" w:rsidP="005C7E59">
      <w:r>
        <w:t xml:space="preserve">4.5 Tina from Randy's appliances gave pricing to repair the pilots on the stove at Camp Morgan. DeFosse authorized to order parts and repair the stove. </w:t>
      </w:r>
    </w:p>
    <w:p w:rsidR="005C7E59" w:rsidRDefault="005C7E59" w:rsidP="005C7E59">
      <w:r>
        <w:t xml:space="preserve">4.6 Tom Barton is requesting a land merger, Mazaroff reviewed asking for Selectmen's for signature for processing. </w:t>
      </w:r>
    </w:p>
    <w:p w:rsidR="005C7E59" w:rsidRDefault="003876BA" w:rsidP="005C7E59">
      <w:r>
        <w:t xml:space="preserve">4.7 </w:t>
      </w:r>
      <w:r w:rsidR="005C7E59">
        <w:t>John Corrigan spoke with the Selectmen regarding a personnel matter.</w:t>
      </w:r>
    </w:p>
    <w:p w:rsidR="005C7E59" w:rsidRDefault="005C7E59" w:rsidP="005C7E59">
      <w:r>
        <w:t xml:space="preserve">4.8 DeFosse spoke with Jane Johnson from the Washington Elementary School for an update on the school portion of the Town Report. </w:t>
      </w:r>
    </w:p>
    <w:p w:rsidR="005C7E59" w:rsidRDefault="005C7E59" w:rsidP="005C7E59"/>
    <w:p w:rsidR="005C7E59" w:rsidRDefault="005C7E59" w:rsidP="005C7E59">
      <w:r>
        <w:t xml:space="preserve">5.0 DEPARTMENT HEADS AND EMPLOYEE APPOINTMENTS: </w:t>
      </w:r>
    </w:p>
    <w:p w:rsidR="005C7E59" w:rsidRDefault="005C7E59" w:rsidP="005C7E59">
      <w:r>
        <w:t>5.1 Brian Moser</w:t>
      </w:r>
    </w:p>
    <w:p w:rsidR="005C7E59" w:rsidRDefault="005C7E59" w:rsidP="005C7E59">
      <w:r>
        <w:t xml:space="preserve">5.1.2 Reviewed the proposed Fire Department Budget for 2016. </w:t>
      </w:r>
    </w:p>
    <w:p w:rsidR="005C7E59" w:rsidRDefault="005C7E59" w:rsidP="005C7E59">
      <w:r>
        <w:t>5.2 Ed Thayer</w:t>
      </w:r>
    </w:p>
    <w:p w:rsidR="005C7E59" w:rsidRDefault="005C7E59" w:rsidP="005C7E59">
      <w:r>
        <w:lastRenderedPageBreak/>
        <w:t>5.2.1 Discussed with the Selectmen due to recent maintenance cost</w:t>
      </w:r>
      <w:r>
        <w:t>, the</w:t>
      </w:r>
      <w:r>
        <w:t xml:space="preserve"> budget for 2015 will be over.</w:t>
      </w:r>
    </w:p>
    <w:p w:rsidR="005C7E59" w:rsidRDefault="005C7E59" w:rsidP="005C7E59">
      <w:r>
        <w:t xml:space="preserve">5.2.2 Discussed with the Selectmen regarding his 2016 payroll budget. </w:t>
      </w:r>
    </w:p>
    <w:p w:rsidR="005C7E59" w:rsidRDefault="005C7E59" w:rsidP="005C7E59">
      <w:r>
        <w:t>5.3.1 Chief Marshall</w:t>
      </w:r>
    </w:p>
    <w:p w:rsidR="005C7E59" w:rsidRDefault="005C7E59" w:rsidP="005C7E59">
      <w:r>
        <w:t xml:space="preserve">5.3.2 Discussed with the Selectmen regarding options related to hiring a new Chief of Police.  </w:t>
      </w:r>
    </w:p>
    <w:p w:rsidR="005C7E59" w:rsidRDefault="005C7E59" w:rsidP="005C7E59"/>
    <w:p w:rsidR="005C7E59" w:rsidRDefault="005C7E59" w:rsidP="005C7E59">
      <w:r>
        <w:t>6.0 PUBLIC: None</w:t>
      </w:r>
    </w:p>
    <w:p w:rsidR="005C7E59" w:rsidRDefault="005C7E59" w:rsidP="005C7E59"/>
    <w:p w:rsidR="005C7E59" w:rsidRDefault="005C7E59" w:rsidP="005C7E59">
      <w:r>
        <w:t>7.0 COMMUNICATIONS RECEIVED:</w:t>
      </w:r>
    </w:p>
    <w:p w:rsidR="005C7E59" w:rsidRDefault="005C7E59" w:rsidP="005C7E59">
      <w:r>
        <w:t xml:space="preserve">7.1 Fernald, Taft, </w:t>
      </w:r>
      <w:proofErr w:type="spellStart"/>
      <w:r>
        <w:t>Falby</w:t>
      </w:r>
      <w:proofErr w:type="spellEnd"/>
      <w:r>
        <w:t xml:space="preserve"> &amp; Little, Professional Association a copy of the Inventory of Property Transfer from the New Hampshire Department of Revenue Administration. DeFosse to forward to the assessors for processing transfer. </w:t>
      </w:r>
    </w:p>
    <w:p w:rsidR="005C7E59" w:rsidRDefault="005C7E59" w:rsidP="005C7E59">
      <w:r>
        <w:t xml:space="preserve">7.2 Received holiday cards from Upton &amp; Hatfield and Reed Truck Service </w:t>
      </w:r>
    </w:p>
    <w:p w:rsidR="005C7E59" w:rsidRDefault="00C563F8" w:rsidP="005C7E59">
      <w:r>
        <w:t xml:space="preserve">7.3 </w:t>
      </w:r>
      <w:r w:rsidR="005C7E59">
        <w:t>The New Hampshire Civil Engineer December 2015, Vol. 36 No. 10. Public reading file.</w:t>
      </w:r>
    </w:p>
    <w:p w:rsidR="005C7E59" w:rsidRDefault="00C563F8" w:rsidP="005C7E59">
      <w:r>
        <w:t xml:space="preserve">7.4 </w:t>
      </w:r>
      <w:r w:rsidR="005C7E59">
        <w:t xml:space="preserve">New Hampshire Department of Environmental Services RE: </w:t>
      </w:r>
      <w:proofErr w:type="spellStart"/>
      <w:r w:rsidR="005C7E59">
        <w:t>Shoreland</w:t>
      </w:r>
      <w:proofErr w:type="spellEnd"/>
      <w:r w:rsidR="005C7E59">
        <w:t xml:space="preserve"> Program Permit Application, Sandy Cove Road, TM# 24-108-1.  DeFosse to forward to appropriate boards. Filed</w:t>
      </w:r>
    </w:p>
    <w:p w:rsidR="005C7E59" w:rsidRDefault="00C563F8" w:rsidP="005C7E59">
      <w:r>
        <w:t xml:space="preserve">7.5 </w:t>
      </w:r>
      <w:r w:rsidR="005C7E59">
        <w:t xml:space="preserve">Received a copy of the writ of attachment related to the Town of Washington v. Jason Bouley. </w:t>
      </w:r>
    </w:p>
    <w:p w:rsidR="005C7E59" w:rsidRDefault="00C563F8" w:rsidP="005C7E59">
      <w:r>
        <w:t xml:space="preserve">7.6 </w:t>
      </w:r>
      <w:r w:rsidR="005C7E59">
        <w:t xml:space="preserve">Patricia Liotta emailed advising that she would be looking into the Selectmen's concerns regarding the library payroll. </w:t>
      </w:r>
    </w:p>
    <w:p w:rsidR="005C7E59" w:rsidRDefault="00C563F8" w:rsidP="005C7E59">
      <w:r>
        <w:t xml:space="preserve">7.7 </w:t>
      </w:r>
      <w:r w:rsidR="005C7E59">
        <w:t xml:space="preserve">Jim Garvin provided his recommendations to the Selectmen after researching the applications for the Chief of Police. Filed in the Chief of Police applications. </w:t>
      </w:r>
    </w:p>
    <w:p w:rsidR="005C7E59" w:rsidRDefault="00C563F8" w:rsidP="005C7E59">
      <w:r>
        <w:t xml:space="preserve">7.8 </w:t>
      </w:r>
      <w:proofErr w:type="spellStart"/>
      <w:r w:rsidR="005C7E59">
        <w:t>DrummondWoodsum</w:t>
      </w:r>
      <w:proofErr w:type="spellEnd"/>
      <w:r w:rsidR="005C7E59">
        <w:t xml:space="preserve"> provided a copy of the Town of Washington for Motion for Summary Judgement </w:t>
      </w:r>
    </w:p>
    <w:p w:rsidR="005C7E59" w:rsidRDefault="005C7E59" w:rsidP="005C7E59">
      <w:r>
        <w:t xml:space="preserve">7.9 A copy of a letter David Mazaroff town assessing services regarding his response to hearing of case 27182-13PT filed by taxpayer Wayne and Janet Clark v. Town of Washington. File in the property file. </w:t>
      </w:r>
    </w:p>
    <w:p w:rsidR="005C7E59" w:rsidRDefault="005C7E59" w:rsidP="005C7E59">
      <w:r>
        <w:t xml:space="preserve">7.10 Email from Milestone is asking for one of the Selectmen to meet December 11 or the 14th to take a look at the building and at the mechanical space under the bathrooms to give him more accurate pricing. Williams to meet with milestone on the 14th.  </w:t>
      </w:r>
    </w:p>
    <w:p w:rsidR="005C7E59" w:rsidRDefault="005C7E59" w:rsidP="005C7E59"/>
    <w:p w:rsidR="005C7E59" w:rsidRDefault="005C7E59" w:rsidP="005C7E59"/>
    <w:p w:rsidR="005C7E59" w:rsidRDefault="005C7E59" w:rsidP="005C7E59">
      <w:r>
        <w:t xml:space="preserve">8.0 OLD BUSINESS: </w:t>
      </w:r>
    </w:p>
    <w:p w:rsidR="005C7E59" w:rsidRDefault="005C7E59" w:rsidP="005C7E59">
      <w:r>
        <w:t>8.1 The</w:t>
      </w:r>
      <w:r>
        <w:t xml:space="preserve"> Selectmen inspected a property on Cove Road to confirm shed had been removed from the property</w:t>
      </w:r>
      <w:r w:rsidR="002C576F">
        <w:t>,</w:t>
      </w:r>
      <w:r>
        <w:t xml:space="preserve"> </w:t>
      </w:r>
      <w:r w:rsidR="002C576F" w:rsidRPr="002C576F">
        <w:t>as required by pr</w:t>
      </w:r>
      <w:r w:rsidR="002C576F">
        <w:t>eviously issued building permit</w:t>
      </w:r>
    </w:p>
    <w:p w:rsidR="005C7E59" w:rsidRDefault="005C7E59" w:rsidP="005C7E59"/>
    <w:p w:rsidR="005C7E59" w:rsidRDefault="005C7E59" w:rsidP="005C7E59"/>
    <w:p w:rsidR="003F562B" w:rsidRDefault="005C7E59" w:rsidP="005C7E59">
      <w:r>
        <w:t xml:space="preserve">9.0 NEW BUSINESS: </w:t>
      </w:r>
    </w:p>
    <w:p w:rsidR="005C7E59" w:rsidRDefault="003F562B" w:rsidP="005C7E59">
      <w:r>
        <w:t xml:space="preserve">9.1 </w:t>
      </w:r>
      <w:r w:rsidRPr="003F562B">
        <w:t>The selectmen investigated two citizen complaints for properties on Valley Rd.  One needs additional information and for second property Defosse to send a letter of noncompliance regar</w:t>
      </w:r>
      <w:r>
        <w:t>ding building without a permit.</w:t>
      </w:r>
      <w:bookmarkStart w:id="0" w:name="_GoBack"/>
      <w:bookmarkEnd w:id="0"/>
    </w:p>
    <w:p w:rsidR="005C7E59" w:rsidRDefault="005C7E59" w:rsidP="005C7E59">
      <w:r>
        <w:t xml:space="preserve">9.2 The Selectmen discussed an approach for 2016 increases based on Federal Government guidelines Williams motioned to forgo a cost of living raise for 2016. Krygeris second all voted in favor. </w:t>
      </w:r>
    </w:p>
    <w:p w:rsidR="005C7E59" w:rsidRDefault="005C7E59" w:rsidP="005C7E59"/>
    <w:p w:rsidR="005C7E59" w:rsidRDefault="005C7E59" w:rsidP="005C7E59"/>
    <w:p w:rsidR="005C7E59" w:rsidRDefault="005C7E59" w:rsidP="005C7E59">
      <w:r>
        <w:t>10.0 EXPENDITURES:</w:t>
      </w:r>
    </w:p>
    <w:p w:rsidR="005C7E59" w:rsidRDefault="005C7E59" w:rsidP="005C7E59"/>
    <w:p w:rsidR="005C7E59" w:rsidRDefault="005C7E59" w:rsidP="005C7E59">
      <w:r>
        <w:t>10.1 The Selectmen authorized payroll checks in the amount of $ 5,771.55 and vendor checks in the amount of $ 38,119.57 for the week of December 5, 2015.</w:t>
      </w:r>
    </w:p>
    <w:p w:rsidR="005C7E59" w:rsidRDefault="005C7E59" w:rsidP="005C7E59"/>
    <w:p w:rsidR="005C7E59" w:rsidRDefault="005C7E59" w:rsidP="005C7E59">
      <w:r>
        <w:t>11.0 ADJOURNMENT:</w:t>
      </w:r>
    </w:p>
    <w:p w:rsidR="005C7E59" w:rsidRDefault="005C7E59" w:rsidP="005C7E59">
      <w:r>
        <w:t xml:space="preserve">11.1 Krygeris motioned to adjourn at 8:04 pm and Williams second the motion. All voted in favor. </w:t>
      </w:r>
    </w:p>
    <w:p w:rsidR="005C7E59" w:rsidRDefault="005C7E59" w:rsidP="005C7E59"/>
    <w:p w:rsidR="005C7E59" w:rsidRDefault="005C7E59" w:rsidP="005C7E59">
      <w:r>
        <w:t>Respectfully submitted,</w:t>
      </w:r>
    </w:p>
    <w:p w:rsidR="005C7E59" w:rsidRDefault="005C7E59" w:rsidP="005C7E59"/>
    <w:p w:rsidR="00AC16F0" w:rsidRDefault="005C7E59" w:rsidP="005C7E59">
      <w:r>
        <w:t>Deborah DeFosse</w:t>
      </w:r>
    </w:p>
    <w:sectPr w:rsidR="00AC1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E2NDc3Mrc0NzOxNDBX0lEKTi0uzszPAykwrAUAUjQazCwAAAA="/>
  </w:docVars>
  <w:rsids>
    <w:rsidRoot w:val="005C7E59"/>
    <w:rsid w:val="002C576F"/>
    <w:rsid w:val="003876BA"/>
    <w:rsid w:val="003F562B"/>
    <w:rsid w:val="005C7E59"/>
    <w:rsid w:val="00AC16F0"/>
    <w:rsid w:val="00C56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959D5-B440-4387-B812-33B6199B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4</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Defosse</dc:creator>
  <cp:keywords/>
  <dc:description/>
  <cp:lastModifiedBy>Deb Defosse</cp:lastModifiedBy>
  <cp:revision>5</cp:revision>
  <dcterms:created xsi:type="dcterms:W3CDTF">2015-12-11T14:28:00Z</dcterms:created>
  <dcterms:modified xsi:type="dcterms:W3CDTF">2015-12-11T18:29:00Z</dcterms:modified>
</cp:coreProperties>
</file>