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6F" w:rsidRPr="00786785" w:rsidRDefault="00AD2BB7" w:rsidP="00AD2BB7">
      <w:pPr>
        <w:pStyle w:val="Title"/>
        <w:jc w:val="left"/>
        <w:rPr>
          <w:i/>
          <w:caps/>
          <w:sz w:val="44"/>
          <w:szCs w:val="44"/>
        </w:rPr>
      </w:pPr>
      <w:r w:rsidRPr="00786785">
        <w:rPr>
          <w:i/>
          <w:caps/>
          <w:sz w:val="44"/>
          <w:szCs w:val="44"/>
          <w:highlight w:val="yellow"/>
        </w:rPr>
        <w:t>DRAFt</w:t>
      </w:r>
      <w:r w:rsidR="00DA236B" w:rsidRPr="00786785">
        <w:rPr>
          <w:i/>
          <w:caps/>
          <w:sz w:val="44"/>
          <w:szCs w:val="44"/>
        </w:rPr>
        <w:t xml:space="preserve">   </w:t>
      </w:r>
      <w:r w:rsidR="00B5776D" w:rsidRPr="00786785">
        <w:rPr>
          <w:i/>
          <w:caps/>
          <w:sz w:val="44"/>
          <w:szCs w:val="44"/>
        </w:rPr>
        <w:t xml:space="preserve">      </w:t>
      </w:r>
      <w:r w:rsidR="00171B74" w:rsidRPr="00786785">
        <w:rPr>
          <w:i/>
          <w:caps/>
          <w:sz w:val="44"/>
          <w:szCs w:val="44"/>
        </w:rPr>
        <w:t xml:space="preserve"> </w:t>
      </w:r>
    </w:p>
    <w:p w:rsidR="001947C3" w:rsidRPr="00951B32" w:rsidRDefault="00951B32" w:rsidP="00AD2BB7">
      <w:pPr>
        <w:pStyle w:val="Title"/>
        <w:jc w:val="left"/>
        <w:rPr>
          <w:i/>
          <w:caps/>
          <w:sz w:val="28"/>
          <w:szCs w:val="28"/>
        </w:rPr>
      </w:pPr>
      <w:r>
        <w:rPr>
          <w:i/>
          <w:caps/>
          <w:szCs w:val="24"/>
        </w:rPr>
        <w:tab/>
      </w:r>
      <w:r>
        <w:rPr>
          <w:i/>
          <w:caps/>
          <w:szCs w:val="24"/>
        </w:rPr>
        <w:tab/>
      </w:r>
      <w:r>
        <w:rPr>
          <w:i/>
          <w:caps/>
          <w:szCs w:val="24"/>
        </w:rPr>
        <w:tab/>
        <w:t xml:space="preserve">       </w:t>
      </w:r>
      <w:r w:rsidR="00171B74" w:rsidRPr="00951B32">
        <w:rPr>
          <w:i/>
          <w:caps/>
          <w:sz w:val="28"/>
          <w:szCs w:val="28"/>
        </w:rPr>
        <w:t xml:space="preserve">   </w:t>
      </w:r>
      <w:r w:rsidR="00CE6483" w:rsidRPr="00951B32">
        <w:rPr>
          <w:i/>
          <w:caps/>
          <w:sz w:val="28"/>
          <w:szCs w:val="28"/>
        </w:rPr>
        <w:t xml:space="preserve"> </w:t>
      </w:r>
      <w:r w:rsidR="00E258F8" w:rsidRPr="00951B32">
        <w:rPr>
          <w:i/>
          <w:caps/>
          <w:sz w:val="28"/>
          <w:szCs w:val="28"/>
        </w:rPr>
        <w:t xml:space="preserve"> </w:t>
      </w:r>
      <w:r w:rsidR="00552583" w:rsidRPr="00951B32">
        <w:rPr>
          <w:i/>
          <w:caps/>
          <w:sz w:val="28"/>
          <w:szCs w:val="28"/>
        </w:rPr>
        <w:t>Finance Committee</w:t>
      </w:r>
    </w:p>
    <w:p w:rsidR="001947C3" w:rsidRPr="00951B32" w:rsidRDefault="00552583" w:rsidP="007F2D4F">
      <w:pPr>
        <w:pStyle w:val="Heading3"/>
        <w:rPr>
          <w:i/>
          <w:sz w:val="22"/>
          <w:szCs w:val="22"/>
        </w:rPr>
      </w:pPr>
      <w:r w:rsidRPr="00951B32">
        <w:rPr>
          <w:i/>
          <w:sz w:val="22"/>
          <w:szCs w:val="22"/>
        </w:rPr>
        <w:t xml:space="preserve">MEETING </w:t>
      </w:r>
      <w:r w:rsidR="001947C3" w:rsidRPr="00951B32">
        <w:rPr>
          <w:i/>
          <w:sz w:val="22"/>
          <w:szCs w:val="22"/>
        </w:rPr>
        <w:t>MINUTES</w:t>
      </w:r>
    </w:p>
    <w:p w:rsidR="00FB40B0" w:rsidRPr="00D60E97" w:rsidRDefault="0041418D" w:rsidP="00951B32">
      <w:pPr>
        <w:ind w:left="216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FB40B0" w:rsidRPr="00D60E97">
        <w:rPr>
          <w:i/>
          <w:sz w:val="24"/>
          <w:szCs w:val="24"/>
        </w:rPr>
        <w:t xml:space="preserve"> </w:t>
      </w:r>
      <w:r w:rsidR="00F76043">
        <w:rPr>
          <w:i/>
          <w:sz w:val="24"/>
          <w:szCs w:val="24"/>
        </w:rPr>
        <w:t xml:space="preserve">  </w:t>
      </w:r>
      <w:r w:rsidR="0003311E">
        <w:rPr>
          <w:i/>
          <w:sz w:val="24"/>
          <w:szCs w:val="24"/>
        </w:rPr>
        <w:t xml:space="preserve"> Tuesday, July 7, 2015</w:t>
      </w:r>
      <w:r w:rsidR="00F76043">
        <w:rPr>
          <w:i/>
          <w:sz w:val="24"/>
          <w:szCs w:val="24"/>
        </w:rPr>
        <w:t xml:space="preserve"> </w:t>
      </w:r>
    </w:p>
    <w:p w:rsidR="001947C3" w:rsidRPr="00D60E97" w:rsidRDefault="00FB40B0" w:rsidP="00FB40B0">
      <w:pPr>
        <w:ind w:left="2160" w:firstLine="720"/>
        <w:rPr>
          <w:i/>
          <w:sz w:val="24"/>
          <w:szCs w:val="24"/>
        </w:rPr>
      </w:pPr>
      <w:r w:rsidRPr="00D60E97">
        <w:rPr>
          <w:i/>
          <w:sz w:val="24"/>
          <w:szCs w:val="24"/>
        </w:rPr>
        <w:t xml:space="preserve">     </w:t>
      </w:r>
      <w:r w:rsidR="00CE6483" w:rsidRPr="00D60E97">
        <w:rPr>
          <w:i/>
          <w:sz w:val="24"/>
          <w:szCs w:val="24"/>
        </w:rPr>
        <w:t xml:space="preserve"> </w:t>
      </w:r>
      <w:r w:rsidR="00951B32">
        <w:rPr>
          <w:i/>
          <w:sz w:val="24"/>
          <w:szCs w:val="24"/>
        </w:rPr>
        <w:t xml:space="preserve">   </w:t>
      </w:r>
      <w:r w:rsidR="00CA3902" w:rsidRPr="00D60E97">
        <w:rPr>
          <w:i/>
          <w:sz w:val="24"/>
          <w:szCs w:val="24"/>
        </w:rPr>
        <w:t>Swampscott, MA 01907</w:t>
      </w:r>
    </w:p>
    <w:p w:rsidR="001947C3" w:rsidRPr="00D60E97" w:rsidRDefault="001947C3">
      <w:pPr>
        <w:jc w:val="both"/>
        <w:rPr>
          <w:sz w:val="24"/>
          <w:szCs w:val="24"/>
        </w:rPr>
      </w:pPr>
    </w:p>
    <w:p w:rsidR="001947C3" w:rsidRPr="00D60E97" w:rsidRDefault="00040E87">
      <w:pPr>
        <w:jc w:val="both"/>
        <w:rPr>
          <w:i/>
          <w:sz w:val="24"/>
          <w:szCs w:val="24"/>
        </w:rPr>
      </w:pPr>
      <w:r w:rsidRPr="00D60E97">
        <w:rPr>
          <w:i/>
          <w:sz w:val="24"/>
          <w:szCs w:val="24"/>
          <w:u w:val="single"/>
        </w:rPr>
        <w:t>Call</w:t>
      </w:r>
      <w:r w:rsidR="007C7E6D" w:rsidRPr="00D60E97">
        <w:rPr>
          <w:i/>
          <w:sz w:val="24"/>
          <w:szCs w:val="24"/>
          <w:u w:val="single"/>
        </w:rPr>
        <w:t xml:space="preserve">ed </w:t>
      </w:r>
      <w:r w:rsidRPr="00D60E97">
        <w:rPr>
          <w:i/>
          <w:sz w:val="24"/>
          <w:szCs w:val="24"/>
          <w:u w:val="single"/>
        </w:rPr>
        <w:t>to</w:t>
      </w:r>
      <w:r w:rsidR="007C7E6D" w:rsidRPr="00D60E97">
        <w:rPr>
          <w:i/>
          <w:sz w:val="24"/>
          <w:szCs w:val="24"/>
          <w:u w:val="single"/>
        </w:rPr>
        <w:t xml:space="preserve"> O</w:t>
      </w:r>
      <w:r w:rsidR="002227FF" w:rsidRPr="00D60E97">
        <w:rPr>
          <w:i/>
          <w:sz w:val="24"/>
          <w:szCs w:val="24"/>
          <w:u w:val="single"/>
        </w:rPr>
        <w:t>rder:</w:t>
      </w:r>
      <w:r w:rsidRPr="00D60E97">
        <w:rPr>
          <w:i/>
          <w:sz w:val="24"/>
          <w:szCs w:val="24"/>
        </w:rPr>
        <w:t xml:space="preserve"> </w:t>
      </w:r>
      <w:r w:rsidR="001947C3" w:rsidRPr="00D60E97">
        <w:rPr>
          <w:i/>
          <w:sz w:val="24"/>
          <w:szCs w:val="24"/>
        </w:rPr>
        <w:t xml:space="preserve">A meeting of the </w:t>
      </w:r>
      <w:r w:rsidR="00552583" w:rsidRPr="00D60E97">
        <w:rPr>
          <w:i/>
          <w:sz w:val="24"/>
          <w:szCs w:val="24"/>
        </w:rPr>
        <w:t>Swampscott Finance Committee was</w:t>
      </w:r>
      <w:r w:rsidR="001947C3" w:rsidRPr="00D60E97">
        <w:rPr>
          <w:i/>
          <w:sz w:val="24"/>
          <w:szCs w:val="24"/>
        </w:rPr>
        <w:t xml:space="preserve"> held </w:t>
      </w:r>
      <w:r w:rsidR="00AE6BCF">
        <w:rPr>
          <w:i/>
          <w:sz w:val="24"/>
          <w:szCs w:val="24"/>
        </w:rPr>
        <w:t xml:space="preserve">at the </w:t>
      </w:r>
      <w:r w:rsidR="00AE6BCF" w:rsidRPr="00D60E97">
        <w:rPr>
          <w:i/>
          <w:sz w:val="24"/>
          <w:szCs w:val="24"/>
        </w:rPr>
        <w:t>Swampscott</w:t>
      </w:r>
      <w:r w:rsidR="00DA35BC" w:rsidRPr="00D60E97">
        <w:rPr>
          <w:i/>
          <w:sz w:val="24"/>
          <w:szCs w:val="24"/>
        </w:rPr>
        <w:t xml:space="preserve"> Town Hall, 22 Monument Avenue, Swampscott, Mass at</w:t>
      </w:r>
      <w:r w:rsidR="00552583" w:rsidRPr="00D60E97">
        <w:rPr>
          <w:i/>
          <w:sz w:val="24"/>
          <w:szCs w:val="24"/>
        </w:rPr>
        <w:t xml:space="preserve"> </w:t>
      </w:r>
      <w:r w:rsidR="001947C3" w:rsidRPr="00D60E97">
        <w:rPr>
          <w:i/>
          <w:sz w:val="24"/>
          <w:szCs w:val="24"/>
        </w:rPr>
        <w:t>7:</w:t>
      </w:r>
      <w:r w:rsidR="00662100" w:rsidRPr="00D60E97">
        <w:rPr>
          <w:i/>
          <w:sz w:val="24"/>
          <w:szCs w:val="24"/>
        </w:rPr>
        <w:t>0</w:t>
      </w:r>
      <w:r w:rsidR="0003311E">
        <w:rPr>
          <w:i/>
          <w:sz w:val="24"/>
          <w:szCs w:val="24"/>
        </w:rPr>
        <w:t>5</w:t>
      </w:r>
      <w:r w:rsidR="00053CB7" w:rsidRPr="00D60E97">
        <w:rPr>
          <w:i/>
          <w:sz w:val="24"/>
          <w:szCs w:val="24"/>
        </w:rPr>
        <w:t>P</w:t>
      </w:r>
      <w:r w:rsidR="0068750C" w:rsidRPr="00D60E97">
        <w:rPr>
          <w:i/>
          <w:sz w:val="24"/>
          <w:szCs w:val="24"/>
        </w:rPr>
        <w:t>.M</w:t>
      </w:r>
      <w:r w:rsidR="00DA35BC" w:rsidRPr="00D60E97">
        <w:rPr>
          <w:i/>
          <w:sz w:val="24"/>
          <w:szCs w:val="24"/>
        </w:rPr>
        <w:t>.</w:t>
      </w:r>
    </w:p>
    <w:p w:rsidR="000B6159" w:rsidRPr="00D60E97" w:rsidRDefault="000B6159">
      <w:pPr>
        <w:jc w:val="both"/>
        <w:rPr>
          <w:i/>
          <w:sz w:val="24"/>
          <w:szCs w:val="24"/>
        </w:rPr>
      </w:pPr>
    </w:p>
    <w:p w:rsidR="001735B4" w:rsidRDefault="008C2160" w:rsidP="007E237D">
      <w:pPr>
        <w:rPr>
          <w:i/>
          <w:sz w:val="24"/>
          <w:szCs w:val="24"/>
        </w:rPr>
      </w:pPr>
      <w:r w:rsidRPr="00D60E97">
        <w:rPr>
          <w:bCs/>
          <w:i/>
          <w:sz w:val="24"/>
          <w:szCs w:val="24"/>
          <w:u w:val="single"/>
        </w:rPr>
        <w:t>Attendance:</w:t>
      </w:r>
      <w:r w:rsidRPr="00D60E97">
        <w:rPr>
          <w:bCs/>
          <w:i/>
          <w:sz w:val="24"/>
          <w:szCs w:val="24"/>
        </w:rPr>
        <w:t xml:space="preserve">  </w:t>
      </w:r>
      <w:r w:rsidRPr="00D60E97">
        <w:rPr>
          <w:i/>
          <w:sz w:val="24"/>
          <w:szCs w:val="24"/>
        </w:rPr>
        <w:t xml:space="preserve"> </w:t>
      </w:r>
      <w:r w:rsidR="001735B4" w:rsidRPr="00D60E97">
        <w:rPr>
          <w:i/>
          <w:sz w:val="24"/>
          <w:szCs w:val="24"/>
        </w:rPr>
        <w:t xml:space="preserve">Chairman, </w:t>
      </w:r>
      <w:r w:rsidR="001735B4">
        <w:rPr>
          <w:i/>
          <w:sz w:val="24"/>
          <w:szCs w:val="24"/>
        </w:rPr>
        <w:t xml:space="preserve">Linso </w:t>
      </w:r>
      <w:r w:rsidR="00982033">
        <w:rPr>
          <w:i/>
          <w:sz w:val="24"/>
          <w:szCs w:val="24"/>
        </w:rPr>
        <w:t>v</w:t>
      </w:r>
      <w:r w:rsidR="001735B4">
        <w:rPr>
          <w:i/>
          <w:sz w:val="24"/>
          <w:szCs w:val="24"/>
        </w:rPr>
        <w:t xml:space="preserve">an </w:t>
      </w:r>
      <w:r w:rsidR="00982033">
        <w:rPr>
          <w:i/>
          <w:sz w:val="24"/>
          <w:szCs w:val="24"/>
        </w:rPr>
        <w:t>d</w:t>
      </w:r>
      <w:r w:rsidR="001735B4">
        <w:rPr>
          <w:i/>
          <w:sz w:val="24"/>
          <w:szCs w:val="24"/>
        </w:rPr>
        <w:t xml:space="preserve">er Burg, </w:t>
      </w:r>
      <w:r w:rsidR="00455BD6">
        <w:rPr>
          <w:i/>
          <w:sz w:val="24"/>
          <w:szCs w:val="24"/>
        </w:rPr>
        <w:t xml:space="preserve">and </w:t>
      </w:r>
      <w:r w:rsidR="005628E7">
        <w:rPr>
          <w:i/>
          <w:sz w:val="24"/>
          <w:szCs w:val="24"/>
        </w:rPr>
        <w:t>Members</w:t>
      </w:r>
      <w:r w:rsidR="00951B32">
        <w:rPr>
          <w:i/>
          <w:sz w:val="24"/>
          <w:szCs w:val="24"/>
        </w:rPr>
        <w:t>,</w:t>
      </w:r>
      <w:r w:rsidR="00BE3F9B">
        <w:rPr>
          <w:i/>
          <w:sz w:val="24"/>
          <w:szCs w:val="24"/>
        </w:rPr>
        <w:t xml:space="preserve"> Dan Eccles</w:t>
      </w:r>
      <w:r w:rsidR="00602774">
        <w:rPr>
          <w:i/>
          <w:sz w:val="24"/>
          <w:szCs w:val="24"/>
        </w:rPr>
        <w:t xml:space="preserve">, </w:t>
      </w:r>
      <w:r w:rsidR="0003311E">
        <w:rPr>
          <w:i/>
          <w:sz w:val="24"/>
          <w:szCs w:val="24"/>
        </w:rPr>
        <w:t xml:space="preserve">Tim Dorsey, </w:t>
      </w:r>
      <w:r w:rsidR="00617FE7">
        <w:rPr>
          <w:i/>
          <w:sz w:val="24"/>
          <w:szCs w:val="24"/>
        </w:rPr>
        <w:t>and</w:t>
      </w:r>
      <w:r w:rsidR="00951B32">
        <w:rPr>
          <w:i/>
          <w:sz w:val="24"/>
          <w:szCs w:val="24"/>
        </w:rPr>
        <w:t xml:space="preserve"> </w:t>
      </w:r>
      <w:r w:rsidR="0003311E">
        <w:rPr>
          <w:i/>
          <w:sz w:val="24"/>
          <w:szCs w:val="24"/>
        </w:rPr>
        <w:t>Jill Sullivan.</w:t>
      </w:r>
    </w:p>
    <w:p w:rsidR="00CA2E0A" w:rsidRDefault="00CA2E0A" w:rsidP="00121CAB">
      <w:pPr>
        <w:rPr>
          <w:i/>
          <w:sz w:val="24"/>
          <w:szCs w:val="24"/>
        </w:rPr>
      </w:pPr>
    </w:p>
    <w:p w:rsidR="0003311E" w:rsidRDefault="0003311E" w:rsidP="00121CAB">
      <w:pPr>
        <w:rPr>
          <w:i/>
          <w:sz w:val="24"/>
          <w:szCs w:val="24"/>
        </w:rPr>
      </w:pPr>
      <w:r w:rsidRPr="0003311E">
        <w:rPr>
          <w:i/>
          <w:sz w:val="24"/>
          <w:szCs w:val="24"/>
          <w:u w:val="single"/>
        </w:rPr>
        <w:t>Open Discussion</w:t>
      </w:r>
      <w:r>
        <w:rPr>
          <w:i/>
          <w:sz w:val="24"/>
          <w:szCs w:val="24"/>
        </w:rPr>
        <w:t>:</w:t>
      </w:r>
    </w:p>
    <w:p w:rsidR="0003311E" w:rsidRDefault="0003311E" w:rsidP="0003311E">
      <w:pPr>
        <w:numPr>
          <w:ilvl w:val="0"/>
          <w:numId w:val="2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FY15 Year End Shuffle was discussed.</w:t>
      </w:r>
    </w:p>
    <w:p w:rsidR="0003311E" w:rsidRDefault="0003311E" w:rsidP="0003311E">
      <w:pPr>
        <w:numPr>
          <w:ilvl w:val="0"/>
          <w:numId w:val="2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FY16 Reserve Fund Transfer was discussed.</w:t>
      </w:r>
    </w:p>
    <w:p w:rsidR="0003311E" w:rsidRDefault="0003311E" w:rsidP="00121CAB">
      <w:pPr>
        <w:rPr>
          <w:i/>
          <w:sz w:val="24"/>
          <w:szCs w:val="24"/>
        </w:rPr>
      </w:pPr>
    </w:p>
    <w:p w:rsidR="0001183A" w:rsidRDefault="0001183A" w:rsidP="007A2263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Votes of the Board:</w:t>
      </w:r>
    </w:p>
    <w:p w:rsidR="00E258F8" w:rsidRDefault="00014824" w:rsidP="00F760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Board voted on a motion by member </w:t>
      </w:r>
      <w:r w:rsidR="00F76043">
        <w:rPr>
          <w:i/>
          <w:sz w:val="24"/>
          <w:szCs w:val="24"/>
        </w:rPr>
        <w:t xml:space="preserve">Dan Eccles to approve the </w:t>
      </w:r>
      <w:r w:rsidR="0003311E">
        <w:rPr>
          <w:i/>
          <w:sz w:val="24"/>
          <w:szCs w:val="24"/>
        </w:rPr>
        <w:t xml:space="preserve">FY15 Year End Shuffle as presented, seconded by member Tim Dorsey. </w:t>
      </w:r>
    </w:p>
    <w:p w:rsidR="0003311E" w:rsidRDefault="0003311E" w:rsidP="00F76043">
      <w:pPr>
        <w:rPr>
          <w:i/>
          <w:sz w:val="24"/>
          <w:szCs w:val="24"/>
        </w:rPr>
      </w:pPr>
    </w:p>
    <w:p w:rsidR="0003311E" w:rsidRDefault="0003311E" w:rsidP="00F76043">
      <w:pPr>
        <w:rPr>
          <w:i/>
          <w:sz w:val="24"/>
          <w:szCs w:val="24"/>
        </w:rPr>
      </w:pPr>
      <w:r>
        <w:rPr>
          <w:i/>
          <w:sz w:val="24"/>
          <w:szCs w:val="24"/>
        </w:rPr>
        <w:t>The Board voted on motion by member Tim Dorsey to approve the FY16 Reserve Fund Transfer</w:t>
      </w:r>
      <w:r w:rsidR="00661144">
        <w:rPr>
          <w:i/>
          <w:sz w:val="24"/>
          <w:szCs w:val="24"/>
        </w:rPr>
        <w:t xml:space="preserve"> as presented</w:t>
      </w:r>
      <w:r>
        <w:rPr>
          <w:i/>
          <w:sz w:val="24"/>
          <w:szCs w:val="24"/>
        </w:rPr>
        <w:t xml:space="preserve">, seconded by member Dan Eccles. </w:t>
      </w:r>
    </w:p>
    <w:p w:rsidR="0003311E" w:rsidRDefault="0003311E" w:rsidP="00F76043">
      <w:pPr>
        <w:rPr>
          <w:i/>
          <w:sz w:val="24"/>
          <w:szCs w:val="24"/>
          <w:u w:val="single"/>
        </w:rPr>
      </w:pPr>
    </w:p>
    <w:p w:rsidR="00A435A6" w:rsidRPr="00D60E97" w:rsidRDefault="00320932" w:rsidP="007E237D">
      <w:pPr>
        <w:rPr>
          <w:i/>
          <w:sz w:val="24"/>
          <w:szCs w:val="24"/>
        </w:rPr>
      </w:pPr>
      <w:r w:rsidRPr="00D60E97">
        <w:rPr>
          <w:i/>
          <w:sz w:val="24"/>
          <w:szCs w:val="24"/>
          <w:u w:val="single"/>
        </w:rPr>
        <w:t>Adjournment</w:t>
      </w:r>
      <w:r w:rsidRPr="00D60E97">
        <w:rPr>
          <w:i/>
          <w:sz w:val="24"/>
          <w:szCs w:val="24"/>
        </w:rPr>
        <w:t>:</w:t>
      </w:r>
    </w:p>
    <w:p w:rsidR="0017691F" w:rsidRDefault="00662100">
      <w:pPr>
        <w:pStyle w:val="BodyText3"/>
        <w:rPr>
          <w:bCs/>
          <w:szCs w:val="24"/>
        </w:rPr>
      </w:pPr>
      <w:r w:rsidRPr="00D60E97">
        <w:rPr>
          <w:bCs/>
          <w:szCs w:val="24"/>
        </w:rPr>
        <w:t>The meeting was a</w:t>
      </w:r>
      <w:r w:rsidR="00552583" w:rsidRPr="00D60E97">
        <w:rPr>
          <w:bCs/>
          <w:szCs w:val="24"/>
        </w:rPr>
        <w:t>djourn</w:t>
      </w:r>
      <w:r w:rsidRPr="00D60E97">
        <w:rPr>
          <w:bCs/>
          <w:szCs w:val="24"/>
        </w:rPr>
        <w:t xml:space="preserve">ed </w:t>
      </w:r>
      <w:r w:rsidR="00072835" w:rsidRPr="00D60E97">
        <w:rPr>
          <w:bCs/>
          <w:szCs w:val="24"/>
        </w:rPr>
        <w:t xml:space="preserve">on a motion </w:t>
      </w:r>
      <w:r w:rsidR="00014824" w:rsidRPr="00D60E97">
        <w:rPr>
          <w:bCs/>
          <w:szCs w:val="24"/>
        </w:rPr>
        <w:t xml:space="preserve">by </w:t>
      </w:r>
      <w:r w:rsidR="00014824">
        <w:rPr>
          <w:bCs/>
          <w:szCs w:val="24"/>
        </w:rPr>
        <w:t xml:space="preserve">member </w:t>
      </w:r>
      <w:r w:rsidR="0003311E">
        <w:rPr>
          <w:bCs/>
          <w:szCs w:val="24"/>
        </w:rPr>
        <w:t>Jill Sullivan at</w:t>
      </w:r>
      <w:r w:rsidR="001947C3" w:rsidRPr="00D60E97">
        <w:rPr>
          <w:bCs/>
          <w:szCs w:val="24"/>
        </w:rPr>
        <w:t xml:space="preserve"> </w:t>
      </w:r>
      <w:r w:rsidR="0003311E">
        <w:rPr>
          <w:bCs/>
          <w:szCs w:val="24"/>
        </w:rPr>
        <w:t>7</w:t>
      </w:r>
      <w:r w:rsidR="00295139" w:rsidRPr="00D60E97">
        <w:rPr>
          <w:bCs/>
          <w:szCs w:val="24"/>
        </w:rPr>
        <w:t>:</w:t>
      </w:r>
      <w:r w:rsidR="0003311E">
        <w:rPr>
          <w:bCs/>
          <w:szCs w:val="24"/>
        </w:rPr>
        <w:t>15</w:t>
      </w:r>
      <w:r w:rsidR="00123178" w:rsidRPr="00D60E97">
        <w:rPr>
          <w:bCs/>
          <w:szCs w:val="24"/>
        </w:rPr>
        <w:t>P</w:t>
      </w:r>
      <w:r w:rsidR="00295139" w:rsidRPr="00D60E97">
        <w:rPr>
          <w:bCs/>
          <w:szCs w:val="24"/>
        </w:rPr>
        <w:t>.M</w:t>
      </w:r>
      <w:r w:rsidR="002962B1" w:rsidRPr="00D60E97">
        <w:rPr>
          <w:bCs/>
          <w:szCs w:val="24"/>
        </w:rPr>
        <w:t>.</w:t>
      </w:r>
      <w:r w:rsidR="0017691F">
        <w:rPr>
          <w:bCs/>
          <w:szCs w:val="24"/>
        </w:rPr>
        <w:t xml:space="preserve"> </w:t>
      </w:r>
      <w:r w:rsidR="00072835" w:rsidRPr="00D60E97">
        <w:rPr>
          <w:bCs/>
          <w:szCs w:val="24"/>
        </w:rPr>
        <w:t xml:space="preserve">seconded </w:t>
      </w:r>
      <w:r w:rsidR="0017691F">
        <w:rPr>
          <w:bCs/>
          <w:szCs w:val="24"/>
        </w:rPr>
        <w:t xml:space="preserve">by </w:t>
      </w:r>
      <w:r w:rsidR="00014824">
        <w:rPr>
          <w:bCs/>
          <w:szCs w:val="24"/>
        </w:rPr>
        <w:t xml:space="preserve">member </w:t>
      </w:r>
      <w:r w:rsidR="0003311E">
        <w:rPr>
          <w:bCs/>
          <w:szCs w:val="24"/>
        </w:rPr>
        <w:t xml:space="preserve">Dan Eccles. </w:t>
      </w:r>
      <w:r w:rsidR="00F76043">
        <w:rPr>
          <w:bCs/>
          <w:szCs w:val="24"/>
        </w:rPr>
        <w:t xml:space="preserve"> </w:t>
      </w:r>
      <w:r w:rsidR="000B5374">
        <w:rPr>
          <w:bCs/>
          <w:szCs w:val="24"/>
        </w:rPr>
        <w:t xml:space="preserve"> </w:t>
      </w:r>
      <w:r w:rsidR="0017691F">
        <w:rPr>
          <w:bCs/>
          <w:szCs w:val="24"/>
        </w:rPr>
        <w:t xml:space="preserve"> </w:t>
      </w:r>
    </w:p>
    <w:p w:rsidR="00B47BA9" w:rsidRDefault="00B47BA9">
      <w:pPr>
        <w:pStyle w:val="BodyText3"/>
        <w:rPr>
          <w:bCs/>
          <w:szCs w:val="24"/>
        </w:rPr>
      </w:pPr>
    </w:p>
    <w:p w:rsidR="00951B32" w:rsidRDefault="00951B32">
      <w:pPr>
        <w:pStyle w:val="BodyText3"/>
        <w:rPr>
          <w:bCs/>
          <w:szCs w:val="24"/>
        </w:rPr>
      </w:pPr>
    </w:p>
    <w:p w:rsidR="0010499A" w:rsidRDefault="0017691F">
      <w:pPr>
        <w:pStyle w:val="BodyText3"/>
        <w:rPr>
          <w:szCs w:val="24"/>
        </w:rPr>
      </w:pPr>
      <w:r>
        <w:rPr>
          <w:bCs/>
          <w:szCs w:val="24"/>
        </w:rPr>
        <w:t>B</w:t>
      </w:r>
      <w:r w:rsidR="00072835" w:rsidRPr="00D60E97">
        <w:rPr>
          <w:bCs/>
          <w:szCs w:val="24"/>
        </w:rPr>
        <w:t>y</w:t>
      </w:r>
      <w:r w:rsidR="00BC6B12" w:rsidRPr="00D60E97">
        <w:rPr>
          <w:bCs/>
          <w:szCs w:val="24"/>
        </w:rPr>
        <w:t xml:space="preserve"> </w:t>
      </w:r>
      <w:r w:rsidR="001947C3" w:rsidRPr="00D60E97">
        <w:rPr>
          <w:szCs w:val="24"/>
        </w:rPr>
        <w:t>Attest:</w:t>
      </w:r>
      <w:r w:rsidR="00B47BA9">
        <w:rPr>
          <w:szCs w:val="24"/>
        </w:rPr>
        <w:t xml:space="preserve"> </w:t>
      </w:r>
      <w:r w:rsidR="00792BE5">
        <w:rPr>
          <w:szCs w:val="24"/>
        </w:rPr>
        <w:t xml:space="preserve"> </w:t>
      </w:r>
    </w:p>
    <w:p w:rsidR="00F76043" w:rsidRDefault="00F76043">
      <w:pPr>
        <w:pStyle w:val="BodyText3"/>
        <w:rPr>
          <w:szCs w:val="24"/>
        </w:rPr>
      </w:pPr>
    </w:p>
    <w:p w:rsidR="00BE3F9B" w:rsidRDefault="001947C3">
      <w:pPr>
        <w:pStyle w:val="BodyText3"/>
        <w:rPr>
          <w:szCs w:val="24"/>
        </w:rPr>
      </w:pPr>
      <w:r w:rsidRPr="00D60E97">
        <w:rPr>
          <w:szCs w:val="24"/>
        </w:rPr>
        <w:t xml:space="preserve">Maureen </w:t>
      </w:r>
      <w:r w:rsidR="002A4115" w:rsidRPr="00D60E97">
        <w:rPr>
          <w:szCs w:val="24"/>
        </w:rPr>
        <w:t>Shultz,</w:t>
      </w:r>
      <w:r w:rsidR="00772676" w:rsidRPr="00D60E97">
        <w:rPr>
          <w:szCs w:val="24"/>
        </w:rPr>
        <w:t xml:space="preserve"> </w:t>
      </w:r>
    </w:p>
    <w:p w:rsidR="001947C3" w:rsidRPr="00D60E97" w:rsidRDefault="00DD657E">
      <w:pPr>
        <w:pStyle w:val="BodyText3"/>
        <w:rPr>
          <w:szCs w:val="24"/>
        </w:rPr>
      </w:pPr>
      <w:r w:rsidRPr="00D60E97">
        <w:rPr>
          <w:szCs w:val="24"/>
        </w:rPr>
        <w:t xml:space="preserve">Finance </w:t>
      </w:r>
      <w:r w:rsidR="002962B1" w:rsidRPr="00D60E97">
        <w:rPr>
          <w:szCs w:val="24"/>
        </w:rPr>
        <w:t>Secretary</w:t>
      </w:r>
      <w:r w:rsidR="001947C3" w:rsidRPr="00D60E97">
        <w:rPr>
          <w:szCs w:val="24"/>
        </w:rPr>
        <w:t xml:space="preserve"> </w:t>
      </w:r>
    </w:p>
    <w:p w:rsidR="001947C3" w:rsidRPr="00D60E97" w:rsidRDefault="001947C3">
      <w:pPr>
        <w:rPr>
          <w:i/>
          <w:sz w:val="24"/>
          <w:szCs w:val="24"/>
        </w:rPr>
      </w:pPr>
    </w:p>
    <w:p w:rsidR="001947C3" w:rsidRPr="00D60E97" w:rsidRDefault="001947C3">
      <w:pPr>
        <w:jc w:val="both"/>
        <w:rPr>
          <w:bCs/>
          <w:i/>
          <w:sz w:val="24"/>
          <w:szCs w:val="24"/>
        </w:rPr>
      </w:pPr>
    </w:p>
    <w:p w:rsidR="001947C3" w:rsidRPr="00D60E97" w:rsidRDefault="001947C3">
      <w:pPr>
        <w:jc w:val="both"/>
        <w:rPr>
          <w:i/>
          <w:sz w:val="24"/>
          <w:szCs w:val="24"/>
        </w:rPr>
      </w:pPr>
    </w:p>
    <w:sectPr w:rsidR="001947C3" w:rsidRPr="00D60E97" w:rsidSect="00B47BA9">
      <w:pgSz w:w="12240" w:h="15840"/>
      <w:pgMar w:top="-245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C91"/>
    <w:multiLevelType w:val="hybridMultilevel"/>
    <w:tmpl w:val="4E240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50A16"/>
    <w:multiLevelType w:val="hybridMultilevel"/>
    <w:tmpl w:val="1B587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5D4"/>
    <w:multiLevelType w:val="hybridMultilevel"/>
    <w:tmpl w:val="BF162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A78DE"/>
    <w:multiLevelType w:val="hybridMultilevel"/>
    <w:tmpl w:val="74426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395D"/>
    <w:multiLevelType w:val="hybridMultilevel"/>
    <w:tmpl w:val="C868B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967B3"/>
    <w:multiLevelType w:val="hybridMultilevel"/>
    <w:tmpl w:val="FB488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D4D03"/>
    <w:multiLevelType w:val="hybridMultilevel"/>
    <w:tmpl w:val="86DE63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D4226"/>
    <w:multiLevelType w:val="hybridMultilevel"/>
    <w:tmpl w:val="D4160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13387"/>
    <w:multiLevelType w:val="hybridMultilevel"/>
    <w:tmpl w:val="08142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060E"/>
    <w:multiLevelType w:val="hybridMultilevel"/>
    <w:tmpl w:val="FC8C1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C3814"/>
    <w:multiLevelType w:val="hybridMultilevel"/>
    <w:tmpl w:val="4DCAC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67184"/>
    <w:multiLevelType w:val="hybridMultilevel"/>
    <w:tmpl w:val="64522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2A8"/>
    <w:multiLevelType w:val="hybridMultilevel"/>
    <w:tmpl w:val="20801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86F16"/>
    <w:multiLevelType w:val="hybridMultilevel"/>
    <w:tmpl w:val="E8F0C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96552"/>
    <w:multiLevelType w:val="hybridMultilevel"/>
    <w:tmpl w:val="74A0A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B5CAE"/>
    <w:multiLevelType w:val="hybridMultilevel"/>
    <w:tmpl w:val="9E743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426AA"/>
    <w:multiLevelType w:val="hybridMultilevel"/>
    <w:tmpl w:val="00123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70CB0"/>
    <w:multiLevelType w:val="hybridMultilevel"/>
    <w:tmpl w:val="F2CE4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5715F"/>
    <w:multiLevelType w:val="hybridMultilevel"/>
    <w:tmpl w:val="2B84DE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B35EE"/>
    <w:multiLevelType w:val="hybridMultilevel"/>
    <w:tmpl w:val="4E08F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F3A9D"/>
    <w:multiLevelType w:val="hybridMultilevel"/>
    <w:tmpl w:val="CD361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488E"/>
    <w:multiLevelType w:val="hybridMultilevel"/>
    <w:tmpl w:val="787CB3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6"/>
  </w:num>
  <w:num w:numId="5">
    <w:abstractNumId w:val="8"/>
  </w:num>
  <w:num w:numId="6">
    <w:abstractNumId w:val="20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19"/>
  </w:num>
  <w:num w:numId="19">
    <w:abstractNumId w:val="0"/>
  </w:num>
  <w:num w:numId="20">
    <w:abstractNumId w:val="21"/>
  </w:num>
  <w:num w:numId="21">
    <w:abstractNumId w:val="13"/>
  </w:num>
  <w:num w:numId="22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62AE"/>
    <w:rsid w:val="00007A4E"/>
    <w:rsid w:val="0001183A"/>
    <w:rsid w:val="00014824"/>
    <w:rsid w:val="000151A9"/>
    <w:rsid w:val="000239C8"/>
    <w:rsid w:val="00024D2F"/>
    <w:rsid w:val="00026F7E"/>
    <w:rsid w:val="0003311E"/>
    <w:rsid w:val="00040E87"/>
    <w:rsid w:val="0004104E"/>
    <w:rsid w:val="00043EF0"/>
    <w:rsid w:val="000519D0"/>
    <w:rsid w:val="000523C6"/>
    <w:rsid w:val="0005261B"/>
    <w:rsid w:val="00053CB7"/>
    <w:rsid w:val="0006046E"/>
    <w:rsid w:val="000626A1"/>
    <w:rsid w:val="000677B5"/>
    <w:rsid w:val="00072835"/>
    <w:rsid w:val="00073F09"/>
    <w:rsid w:val="00085AB7"/>
    <w:rsid w:val="000868D1"/>
    <w:rsid w:val="0009035D"/>
    <w:rsid w:val="000908DF"/>
    <w:rsid w:val="0009484E"/>
    <w:rsid w:val="000965FB"/>
    <w:rsid w:val="000A087D"/>
    <w:rsid w:val="000B5374"/>
    <w:rsid w:val="000B6159"/>
    <w:rsid w:val="000C29F0"/>
    <w:rsid w:val="000C43E8"/>
    <w:rsid w:val="000D26C3"/>
    <w:rsid w:val="000D347F"/>
    <w:rsid w:val="00101D20"/>
    <w:rsid w:val="001034DF"/>
    <w:rsid w:val="0010499A"/>
    <w:rsid w:val="00105D57"/>
    <w:rsid w:val="001069F1"/>
    <w:rsid w:val="00111C2B"/>
    <w:rsid w:val="0011256F"/>
    <w:rsid w:val="0011392C"/>
    <w:rsid w:val="00121CAB"/>
    <w:rsid w:val="00123178"/>
    <w:rsid w:val="00145C78"/>
    <w:rsid w:val="00147F2D"/>
    <w:rsid w:val="00153354"/>
    <w:rsid w:val="00154BA6"/>
    <w:rsid w:val="0016303B"/>
    <w:rsid w:val="001631F8"/>
    <w:rsid w:val="00171B74"/>
    <w:rsid w:val="001735B4"/>
    <w:rsid w:val="0017691F"/>
    <w:rsid w:val="0018671F"/>
    <w:rsid w:val="0019025D"/>
    <w:rsid w:val="001947C3"/>
    <w:rsid w:val="001A30A7"/>
    <w:rsid w:val="001B66C8"/>
    <w:rsid w:val="001C1856"/>
    <w:rsid w:val="001C2FE9"/>
    <w:rsid w:val="001D0A86"/>
    <w:rsid w:val="001E1602"/>
    <w:rsid w:val="001F0154"/>
    <w:rsid w:val="001F6126"/>
    <w:rsid w:val="001F7108"/>
    <w:rsid w:val="002223E7"/>
    <w:rsid w:val="002227FF"/>
    <w:rsid w:val="002233EE"/>
    <w:rsid w:val="00231305"/>
    <w:rsid w:val="00241CC5"/>
    <w:rsid w:val="00242E1B"/>
    <w:rsid w:val="00262BF6"/>
    <w:rsid w:val="00270471"/>
    <w:rsid w:val="00274A5A"/>
    <w:rsid w:val="002752E1"/>
    <w:rsid w:val="00295139"/>
    <w:rsid w:val="00295A0B"/>
    <w:rsid w:val="002962B1"/>
    <w:rsid w:val="0029681F"/>
    <w:rsid w:val="002969BF"/>
    <w:rsid w:val="002A4115"/>
    <w:rsid w:val="002A64FC"/>
    <w:rsid w:val="002B7301"/>
    <w:rsid w:val="002C1BF3"/>
    <w:rsid w:val="002C3A4D"/>
    <w:rsid w:val="002F6268"/>
    <w:rsid w:val="00320932"/>
    <w:rsid w:val="00322975"/>
    <w:rsid w:val="00346750"/>
    <w:rsid w:val="00347F2B"/>
    <w:rsid w:val="00355968"/>
    <w:rsid w:val="00362D0F"/>
    <w:rsid w:val="003706CB"/>
    <w:rsid w:val="00371874"/>
    <w:rsid w:val="003732AC"/>
    <w:rsid w:val="003774F8"/>
    <w:rsid w:val="00381777"/>
    <w:rsid w:val="003824FE"/>
    <w:rsid w:val="00384DEC"/>
    <w:rsid w:val="00385A09"/>
    <w:rsid w:val="003933E9"/>
    <w:rsid w:val="00394748"/>
    <w:rsid w:val="00395D92"/>
    <w:rsid w:val="003A5F11"/>
    <w:rsid w:val="003B3043"/>
    <w:rsid w:val="003B3F72"/>
    <w:rsid w:val="003B4E76"/>
    <w:rsid w:val="003C37FD"/>
    <w:rsid w:val="003C40FE"/>
    <w:rsid w:val="003D2366"/>
    <w:rsid w:val="003D492C"/>
    <w:rsid w:val="003E03B7"/>
    <w:rsid w:val="003E1195"/>
    <w:rsid w:val="003E4C9F"/>
    <w:rsid w:val="00405985"/>
    <w:rsid w:val="00407521"/>
    <w:rsid w:val="00411400"/>
    <w:rsid w:val="0041418D"/>
    <w:rsid w:val="004251E2"/>
    <w:rsid w:val="00455BD6"/>
    <w:rsid w:val="00462D85"/>
    <w:rsid w:val="00465507"/>
    <w:rsid w:val="0047216D"/>
    <w:rsid w:val="00480413"/>
    <w:rsid w:val="004A2F65"/>
    <w:rsid w:val="004B45F3"/>
    <w:rsid w:val="004B50C9"/>
    <w:rsid w:val="004B7AF6"/>
    <w:rsid w:val="004C76AD"/>
    <w:rsid w:val="004E3B9C"/>
    <w:rsid w:val="004E42E3"/>
    <w:rsid w:val="004E652D"/>
    <w:rsid w:val="004E6DC0"/>
    <w:rsid w:val="004F37F1"/>
    <w:rsid w:val="004F5CC2"/>
    <w:rsid w:val="00525A86"/>
    <w:rsid w:val="0053127E"/>
    <w:rsid w:val="0053468D"/>
    <w:rsid w:val="00535D1A"/>
    <w:rsid w:val="00552583"/>
    <w:rsid w:val="00554775"/>
    <w:rsid w:val="005628E7"/>
    <w:rsid w:val="005628EC"/>
    <w:rsid w:val="00564381"/>
    <w:rsid w:val="005706BE"/>
    <w:rsid w:val="00574581"/>
    <w:rsid w:val="00574A95"/>
    <w:rsid w:val="005852F9"/>
    <w:rsid w:val="005A1DA4"/>
    <w:rsid w:val="005D00D2"/>
    <w:rsid w:val="005D5090"/>
    <w:rsid w:val="005E7E3C"/>
    <w:rsid w:val="006004FB"/>
    <w:rsid w:val="00602774"/>
    <w:rsid w:val="00617FE7"/>
    <w:rsid w:val="006211ED"/>
    <w:rsid w:val="0062344C"/>
    <w:rsid w:val="006274B6"/>
    <w:rsid w:val="00627F07"/>
    <w:rsid w:val="006301F7"/>
    <w:rsid w:val="0064565C"/>
    <w:rsid w:val="006573EA"/>
    <w:rsid w:val="00661144"/>
    <w:rsid w:val="00662100"/>
    <w:rsid w:val="0067069F"/>
    <w:rsid w:val="006710A0"/>
    <w:rsid w:val="00676AC1"/>
    <w:rsid w:val="006844FB"/>
    <w:rsid w:val="0068750C"/>
    <w:rsid w:val="006918E6"/>
    <w:rsid w:val="00693CE2"/>
    <w:rsid w:val="00695B3F"/>
    <w:rsid w:val="006B1076"/>
    <w:rsid w:val="006E0DF5"/>
    <w:rsid w:val="006E5FC3"/>
    <w:rsid w:val="006F60C4"/>
    <w:rsid w:val="00704103"/>
    <w:rsid w:val="00723704"/>
    <w:rsid w:val="00726C23"/>
    <w:rsid w:val="007424E5"/>
    <w:rsid w:val="007502A8"/>
    <w:rsid w:val="00762495"/>
    <w:rsid w:val="00762CA8"/>
    <w:rsid w:val="00772676"/>
    <w:rsid w:val="007750AA"/>
    <w:rsid w:val="0078588F"/>
    <w:rsid w:val="00786785"/>
    <w:rsid w:val="00792BE5"/>
    <w:rsid w:val="007A2263"/>
    <w:rsid w:val="007A3C9F"/>
    <w:rsid w:val="007A5F36"/>
    <w:rsid w:val="007B3744"/>
    <w:rsid w:val="007B5142"/>
    <w:rsid w:val="007C5D63"/>
    <w:rsid w:val="007C681A"/>
    <w:rsid w:val="007C7E6D"/>
    <w:rsid w:val="007D6852"/>
    <w:rsid w:val="007E237D"/>
    <w:rsid w:val="007F2D4F"/>
    <w:rsid w:val="007F38FD"/>
    <w:rsid w:val="0080231C"/>
    <w:rsid w:val="00810022"/>
    <w:rsid w:val="00813DE0"/>
    <w:rsid w:val="00820FC3"/>
    <w:rsid w:val="0082357A"/>
    <w:rsid w:val="00827E43"/>
    <w:rsid w:val="0083600F"/>
    <w:rsid w:val="0083740B"/>
    <w:rsid w:val="00885B77"/>
    <w:rsid w:val="00886D09"/>
    <w:rsid w:val="00887865"/>
    <w:rsid w:val="00893A9E"/>
    <w:rsid w:val="008A1A31"/>
    <w:rsid w:val="008B0D17"/>
    <w:rsid w:val="008B3098"/>
    <w:rsid w:val="008B689B"/>
    <w:rsid w:val="008B6F45"/>
    <w:rsid w:val="008C06A9"/>
    <w:rsid w:val="008C2160"/>
    <w:rsid w:val="008C66BF"/>
    <w:rsid w:val="008E2D7E"/>
    <w:rsid w:val="008F198E"/>
    <w:rsid w:val="008F44A9"/>
    <w:rsid w:val="00900F79"/>
    <w:rsid w:val="00911DBC"/>
    <w:rsid w:val="009156EB"/>
    <w:rsid w:val="00921E74"/>
    <w:rsid w:val="00931CB1"/>
    <w:rsid w:val="00936645"/>
    <w:rsid w:val="00951B32"/>
    <w:rsid w:val="009563AC"/>
    <w:rsid w:val="009616F1"/>
    <w:rsid w:val="00966B28"/>
    <w:rsid w:val="00973D88"/>
    <w:rsid w:val="00982033"/>
    <w:rsid w:val="0098605C"/>
    <w:rsid w:val="00990F51"/>
    <w:rsid w:val="009921EC"/>
    <w:rsid w:val="0099623F"/>
    <w:rsid w:val="009B7545"/>
    <w:rsid w:val="009C5DF0"/>
    <w:rsid w:val="009D0C9B"/>
    <w:rsid w:val="009D13C7"/>
    <w:rsid w:val="009D1FD8"/>
    <w:rsid w:val="009E2AE4"/>
    <w:rsid w:val="009E42A5"/>
    <w:rsid w:val="009E61E5"/>
    <w:rsid w:val="00A0097A"/>
    <w:rsid w:val="00A05FE3"/>
    <w:rsid w:val="00A22FA9"/>
    <w:rsid w:val="00A35874"/>
    <w:rsid w:val="00A36C99"/>
    <w:rsid w:val="00A435A6"/>
    <w:rsid w:val="00A43AC9"/>
    <w:rsid w:val="00A6626D"/>
    <w:rsid w:val="00A70582"/>
    <w:rsid w:val="00A7453A"/>
    <w:rsid w:val="00A81AC5"/>
    <w:rsid w:val="00A81FA5"/>
    <w:rsid w:val="00A96A8D"/>
    <w:rsid w:val="00A96C44"/>
    <w:rsid w:val="00AA339C"/>
    <w:rsid w:val="00AB4E93"/>
    <w:rsid w:val="00AB59E6"/>
    <w:rsid w:val="00AC7E96"/>
    <w:rsid w:val="00AD1F45"/>
    <w:rsid w:val="00AD2BB7"/>
    <w:rsid w:val="00AD44E4"/>
    <w:rsid w:val="00AD5A74"/>
    <w:rsid w:val="00AE6BCF"/>
    <w:rsid w:val="00AF02CD"/>
    <w:rsid w:val="00AF576F"/>
    <w:rsid w:val="00B00C38"/>
    <w:rsid w:val="00B221B5"/>
    <w:rsid w:val="00B247F7"/>
    <w:rsid w:val="00B34155"/>
    <w:rsid w:val="00B36CEC"/>
    <w:rsid w:val="00B41373"/>
    <w:rsid w:val="00B47BA9"/>
    <w:rsid w:val="00B5776D"/>
    <w:rsid w:val="00B60823"/>
    <w:rsid w:val="00B62FB9"/>
    <w:rsid w:val="00B6631E"/>
    <w:rsid w:val="00B666DE"/>
    <w:rsid w:val="00B72785"/>
    <w:rsid w:val="00B76F21"/>
    <w:rsid w:val="00B86204"/>
    <w:rsid w:val="00B8757F"/>
    <w:rsid w:val="00B95F61"/>
    <w:rsid w:val="00BA0A5D"/>
    <w:rsid w:val="00BB146C"/>
    <w:rsid w:val="00BC27D0"/>
    <w:rsid w:val="00BC6B12"/>
    <w:rsid w:val="00BE3F9B"/>
    <w:rsid w:val="00BE4A46"/>
    <w:rsid w:val="00BE5E11"/>
    <w:rsid w:val="00BF166A"/>
    <w:rsid w:val="00BF3A45"/>
    <w:rsid w:val="00BF72C5"/>
    <w:rsid w:val="00C06599"/>
    <w:rsid w:val="00C105E1"/>
    <w:rsid w:val="00C146AE"/>
    <w:rsid w:val="00C21852"/>
    <w:rsid w:val="00C21B49"/>
    <w:rsid w:val="00C31739"/>
    <w:rsid w:val="00C32686"/>
    <w:rsid w:val="00C34049"/>
    <w:rsid w:val="00C37911"/>
    <w:rsid w:val="00C41E58"/>
    <w:rsid w:val="00C4580C"/>
    <w:rsid w:val="00C54A02"/>
    <w:rsid w:val="00C54F4A"/>
    <w:rsid w:val="00C5510B"/>
    <w:rsid w:val="00C75B26"/>
    <w:rsid w:val="00C81A0D"/>
    <w:rsid w:val="00C84086"/>
    <w:rsid w:val="00C94DE8"/>
    <w:rsid w:val="00CA2E0A"/>
    <w:rsid w:val="00CA3902"/>
    <w:rsid w:val="00CA62AE"/>
    <w:rsid w:val="00CC5966"/>
    <w:rsid w:val="00CD50E9"/>
    <w:rsid w:val="00CE6483"/>
    <w:rsid w:val="00CF74D1"/>
    <w:rsid w:val="00D06CEC"/>
    <w:rsid w:val="00D21425"/>
    <w:rsid w:val="00D223A7"/>
    <w:rsid w:val="00D2316C"/>
    <w:rsid w:val="00D3474D"/>
    <w:rsid w:val="00D456FC"/>
    <w:rsid w:val="00D5052C"/>
    <w:rsid w:val="00D53DEB"/>
    <w:rsid w:val="00D53F57"/>
    <w:rsid w:val="00D55C3D"/>
    <w:rsid w:val="00D564DF"/>
    <w:rsid w:val="00D56F0E"/>
    <w:rsid w:val="00D60E97"/>
    <w:rsid w:val="00D61CA9"/>
    <w:rsid w:val="00D81028"/>
    <w:rsid w:val="00D83D96"/>
    <w:rsid w:val="00D84D15"/>
    <w:rsid w:val="00D860C5"/>
    <w:rsid w:val="00D92A9D"/>
    <w:rsid w:val="00D95A49"/>
    <w:rsid w:val="00DA236B"/>
    <w:rsid w:val="00DA2A6F"/>
    <w:rsid w:val="00DA35BC"/>
    <w:rsid w:val="00DA3D9B"/>
    <w:rsid w:val="00DC4486"/>
    <w:rsid w:val="00DD0B85"/>
    <w:rsid w:val="00DD39D8"/>
    <w:rsid w:val="00DD4B7A"/>
    <w:rsid w:val="00DD657E"/>
    <w:rsid w:val="00DF6CC1"/>
    <w:rsid w:val="00E13C6B"/>
    <w:rsid w:val="00E258F8"/>
    <w:rsid w:val="00E30755"/>
    <w:rsid w:val="00E331A6"/>
    <w:rsid w:val="00E4034A"/>
    <w:rsid w:val="00E415D1"/>
    <w:rsid w:val="00E42DCE"/>
    <w:rsid w:val="00E5386B"/>
    <w:rsid w:val="00E53B8F"/>
    <w:rsid w:val="00E5637F"/>
    <w:rsid w:val="00E612E8"/>
    <w:rsid w:val="00E72875"/>
    <w:rsid w:val="00E735AE"/>
    <w:rsid w:val="00E75680"/>
    <w:rsid w:val="00E76256"/>
    <w:rsid w:val="00E7635E"/>
    <w:rsid w:val="00E7791A"/>
    <w:rsid w:val="00EA3103"/>
    <w:rsid w:val="00EA42C6"/>
    <w:rsid w:val="00EA4EE6"/>
    <w:rsid w:val="00EA65A5"/>
    <w:rsid w:val="00EB4E64"/>
    <w:rsid w:val="00EC0336"/>
    <w:rsid w:val="00EC03CB"/>
    <w:rsid w:val="00EC1719"/>
    <w:rsid w:val="00EC3984"/>
    <w:rsid w:val="00EC5EC7"/>
    <w:rsid w:val="00ED3009"/>
    <w:rsid w:val="00ED3278"/>
    <w:rsid w:val="00ED3376"/>
    <w:rsid w:val="00ED448A"/>
    <w:rsid w:val="00EE4B95"/>
    <w:rsid w:val="00EE6C8C"/>
    <w:rsid w:val="00EF5F66"/>
    <w:rsid w:val="00F01418"/>
    <w:rsid w:val="00F06C42"/>
    <w:rsid w:val="00F237F5"/>
    <w:rsid w:val="00F27C4D"/>
    <w:rsid w:val="00F30601"/>
    <w:rsid w:val="00F57884"/>
    <w:rsid w:val="00F76043"/>
    <w:rsid w:val="00F814C0"/>
    <w:rsid w:val="00F859C3"/>
    <w:rsid w:val="00F86B72"/>
    <w:rsid w:val="00FA357C"/>
    <w:rsid w:val="00FA39C0"/>
    <w:rsid w:val="00FA47BA"/>
    <w:rsid w:val="00FB40B0"/>
    <w:rsid w:val="00FB6083"/>
    <w:rsid w:val="00FB7B19"/>
    <w:rsid w:val="00FC110C"/>
    <w:rsid w:val="00FC58D2"/>
    <w:rsid w:val="00FE240B"/>
    <w:rsid w:val="00FF154F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  <w:bCs/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2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SELECTMEN</vt:lpstr>
    </vt:vector>
  </TitlesOfParts>
  <Company>Your Organization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SELECTMEN</dc:title>
  <dc:creator>Kristina Scarponi</dc:creator>
  <cp:lastModifiedBy>Susan Duplin</cp:lastModifiedBy>
  <cp:revision>2</cp:revision>
  <cp:lastPrinted>2015-10-01T14:44:00Z</cp:lastPrinted>
  <dcterms:created xsi:type="dcterms:W3CDTF">2015-10-01T14:44:00Z</dcterms:created>
  <dcterms:modified xsi:type="dcterms:W3CDTF">2015-10-01T14:44:00Z</dcterms:modified>
</cp:coreProperties>
</file>