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F" w:rsidRPr="00786785" w:rsidRDefault="00AD2BB7" w:rsidP="00AD2BB7">
      <w:pPr>
        <w:pStyle w:val="Title"/>
        <w:jc w:val="left"/>
        <w:rPr>
          <w:i/>
          <w:caps/>
          <w:sz w:val="44"/>
          <w:szCs w:val="44"/>
        </w:rPr>
      </w:pPr>
      <w:r w:rsidRPr="00786785">
        <w:rPr>
          <w:i/>
          <w:caps/>
          <w:sz w:val="44"/>
          <w:szCs w:val="44"/>
          <w:highlight w:val="yellow"/>
        </w:rPr>
        <w:t>DRAFt</w:t>
      </w:r>
      <w:r w:rsidR="00DA236B" w:rsidRPr="00786785">
        <w:rPr>
          <w:i/>
          <w:caps/>
          <w:sz w:val="44"/>
          <w:szCs w:val="44"/>
        </w:rPr>
        <w:t xml:space="preserve">   </w:t>
      </w:r>
      <w:r w:rsidR="00B5776D" w:rsidRPr="00786785">
        <w:rPr>
          <w:i/>
          <w:caps/>
          <w:sz w:val="44"/>
          <w:szCs w:val="44"/>
        </w:rPr>
        <w:t xml:space="preserve">      </w:t>
      </w:r>
      <w:r w:rsidR="00171B74" w:rsidRPr="00786785">
        <w:rPr>
          <w:i/>
          <w:caps/>
          <w:sz w:val="44"/>
          <w:szCs w:val="44"/>
        </w:rPr>
        <w:t xml:space="preserve"> </w:t>
      </w:r>
    </w:p>
    <w:p w:rsidR="001947C3" w:rsidRPr="00951B32" w:rsidRDefault="00951B32" w:rsidP="00AD2BB7">
      <w:pPr>
        <w:pStyle w:val="Title"/>
        <w:jc w:val="left"/>
        <w:rPr>
          <w:i/>
          <w:caps/>
          <w:sz w:val="28"/>
          <w:szCs w:val="28"/>
        </w:rPr>
      </w:pPr>
      <w:r>
        <w:rPr>
          <w:i/>
          <w:caps/>
          <w:szCs w:val="24"/>
        </w:rPr>
        <w:tab/>
      </w:r>
      <w:r>
        <w:rPr>
          <w:i/>
          <w:caps/>
          <w:szCs w:val="24"/>
        </w:rPr>
        <w:tab/>
      </w:r>
      <w:r>
        <w:rPr>
          <w:i/>
          <w:caps/>
          <w:szCs w:val="24"/>
        </w:rPr>
        <w:tab/>
        <w:t xml:space="preserve">       </w:t>
      </w:r>
      <w:r w:rsidR="00171B74" w:rsidRPr="00951B32">
        <w:rPr>
          <w:i/>
          <w:caps/>
          <w:sz w:val="28"/>
          <w:szCs w:val="28"/>
        </w:rPr>
        <w:t xml:space="preserve">   </w:t>
      </w:r>
      <w:r w:rsidR="00CE6483" w:rsidRPr="00951B32">
        <w:rPr>
          <w:i/>
          <w:caps/>
          <w:sz w:val="28"/>
          <w:szCs w:val="28"/>
        </w:rPr>
        <w:t xml:space="preserve"> </w:t>
      </w:r>
      <w:r w:rsidR="00E258F8" w:rsidRPr="00951B32">
        <w:rPr>
          <w:i/>
          <w:caps/>
          <w:sz w:val="28"/>
          <w:szCs w:val="28"/>
        </w:rPr>
        <w:t xml:space="preserve"> </w:t>
      </w:r>
      <w:r w:rsidR="00552583" w:rsidRPr="00951B32">
        <w:rPr>
          <w:i/>
          <w:caps/>
          <w:sz w:val="28"/>
          <w:szCs w:val="28"/>
        </w:rPr>
        <w:t>Finance Committee</w:t>
      </w:r>
    </w:p>
    <w:p w:rsidR="009518BA" w:rsidRPr="009518BA" w:rsidRDefault="00552583" w:rsidP="009518BA">
      <w:pPr>
        <w:pStyle w:val="Heading3"/>
        <w:rPr>
          <w:i/>
          <w:sz w:val="22"/>
          <w:szCs w:val="22"/>
        </w:rPr>
      </w:pPr>
      <w:r w:rsidRPr="009518BA">
        <w:rPr>
          <w:i/>
          <w:sz w:val="22"/>
          <w:szCs w:val="22"/>
        </w:rPr>
        <w:t xml:space="preserve">MEETING </w:t>
      </w:r>
      <w:r w:rsidR="001947C3" w:rsidRPr="009518BA">
        <w:rPr>
          <w:i/>
          <w:sz w:val="22"/>
          <w:szCs w:val="22"/>
        </w:rPr>
        <w:t>MINUT</w:t>
      </w:r>
      <w:r w:rsidR="009518BA" w:rsidRPr="009518BA">
        <w:rPr>
          <w:i/>
          <w:sz w:val="22"/>
          <w:szCs w:val="22"/>
        </w:rPr>
        <w:t>ES /</w:t>
      </w:r>
      <w:r w:rsidR="009518BA" w:rsidRPr="009518BA">
        <w:rPr>
          <w:sz w:val="22"/>
          <w:szCs w:val="22"/>
        </w:rPr>
        <w:tab/>
      </w:r>
      <w:r w:rsidR="009518BA" w:rsidRPr="009518BA">
        <w:rPr>
          <w:i/>
          <w:sz w:val="22"/>
          <w:szCs w:val="22"/>
        </w:rPr>
        <w:t xml:space="preserve">PRIOR TO TOWN MEETING </w:t>
      </w:r>
    </w:p>
    <w:p w:rsidR="00FB40B0" w:rsidRPr="00D60E97" w:rsidRDefault="0041418D" w:rsidP="00951B32">
      <w:pPr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FB40B0" w:rsidRPr="00D60E97">
        <w:rPr>
          <w:i/>
          <w:sz w:val="24"/>
          <w:szCs w:val="24"/>
        </w:rPr>
        <w:t xml:space="preserve"> </w:t>
      </w:r>
      <w:r w:rsidR="00F76043">
        <w:rPr>
          <w:i/>
          <w:sz w:val="24"/>
          <w:szCs w:val="24"/>
        </w:rPr>
        <w:t xml:space="preserve">  </w:t>
      </w:r>
      <w:r w:rsidR="009518BA">
        <w:rPr>
          <w:i/>
          <w:sz w:val="24"/>
          <w:szCs w:val="24"/>
        </w:rPr>
        <w:t>Monday,</w:t>
      </w:r>
      <w:r w:rsidR="00194AA3">
        <w:rPr>
          <w:i/>
          <w:sz w:val="24"/>
          <w:szCs w:val="24"/>
        </w:rPr>
        <w:t xml:space="preserve"> May </w:t>
      </w:r>
      <w:r w:rsidR="009518BA">
        <w:rPr>
          <w:i/>
          <w:sz w:val="24"/>
          <w:szCs w:val="24"/>
        </w:rPr>
        <w:t>4</w:t>
      </w:r>
      <w:r w:rsidR="00194AA3">
        <w:rPr>
          <w:i/>
          <w:sz w:val="24"/>
          <w:szCs w:val="24"/>
        </w:rPr>
        <w:t>, 2015</w:t>
      </w:r>
      <w:r w:rsidR="00F76043">
        <w:rPr>
          <w:i/>
          <w:sz w:val="24"/>
          <w:szCs w:val="24"/>
        </w:rPr>
        <w:t xml:space="preserve"> </w:t>
      </w:r>
    </w:p>
    <w:p w:rsidR="001947C3" w:rsidRPr="00D60E97" w:rsidRDefault="00FB40B0" w:rsidP="00FB40B0">
      <w:pPr>
        <w:ind w:left="2160" w:firstLine="720"/>
        <w:rPr>
          <w:i/>
          <w:sz w:val="24"/>
          <w:szCs w:val="24"/>
        </w:rPr>
      </w:pPr>
      <w:r w:rsidRPr="00D60E97">
        <w:rPr>
          <w:i/>
          <w:sz w:val="24"/>
          <w:szCs w:val="24"/>
        </w:rPr>
        <w:t xml:space="preserve">     </w:t>
      </w:r>
      <w:r w:rsidR="00CE6483" w:rsidRPr="00D60E97">
        <w:rPr>
          <w:i/>
          <w:sz w:val="24"/>
          <w:szCs w:val="24"/>
        </w:rPr>
        <w:t xml:space="preserve"> </w:t>
      </w:r>
      <w:r w:rsidR="00951B32">
        <w:rPr>
          <w:i/>
          <w:sz w:val="24"/>
          <w:szCs w:val="24"/>
        </w:rPr>
        <w:t xml:space="preserve">   </w:t>
      </w:r>
      <w:r w:rsidR="00CA3902" w:rsidRPr="00D60E97">
        <w:rPr>
          <w:i/>
          <w:sz w:val="24"/>
          <w:szCs w:val="24"/>
        </w:rPr>
        <w:t>Swampscott, MA 01907</w:t>
      </w:r>
    </w:p>
    <w:p w:rsidR="001947C3" w:rsidRPr="00D60E97" w:rsidRDefault="001947C3">
      <w:pPr>
        <w:jc w:val="both"/>
        <w:rPr>
          <w:sz w:val="24"/>
          <w:szCs w:val="24"/>
        </w:rPr>
      </w:pPr>
    </w:p>
    <w:p w:rsidR="001947C3" w:rsidRPr="00D60E97" w:rsidRDefault="00040E87">
      <w:pPr>
        <w:jc w:val="both"/>
        <w:rPr>
          <w:i/>
          <w:sz w:val="24"/>
          <w:szCs w:val="24"/>
        </w:rPr>
      </w:pPr>
      <w:r w:rsidRPr="00D60E97">
        <w:rPr>
          <w:i/>
          <w:sz w:val="24"/>
          <w:szCs w:val="24"/>
          <w:u w:val="single"/>
        </w:rPr>
        <w:t>Call</w:t>
      </w:r>
      <w:r w:rsidR="007C7E6D" w:rsidRPr="00D60E97">
        <w:rPr>
          <w:i/>
          <w:sz w:val="24"/>
          <w:szCs w:val="24"/>
          <w:u w:val="single"/>
        </w:rPr>
        <w:t xml:space="preserve">ed </w:t>
      </w:r>
      <w:r w:rsidRPr="00D60E97">
        <w:rPr>
          <w:i/>
          <w:sz w:val="24"/>
          <w:szCs w:val="24"/>
          <w:u w:val="single"/>
        </w:rPr>
        <w:t>to</w:t>
      </w:r>
      <w:r w:rsidR="007C7E6D" w:rsidRPr="00D60E97">
        <w:rPr>
          <w:i/>
          <w:sz w:val="24"/>
          <w:szCs w:val="24"/>
          <w:u w:val="single"/>
        </w:rPr>
        <w:t xml:space="preserve"> O</w:t>
      </w:r>
      <w:r w:rsidR="002227FF" w:rsidRPr="00D60E97">
        <w:rPr>
          <w:i/>
          <w:sz w:val="24"/>
          <w:szCs w:val="24"/>
          <w:u w:val="single"/>
        </w:rPr>
        <w:t>rder:</w:t>
      </w:r>
      <w:r w:rsidRPr="00D60E97">
        <w:rPr>
          <w:i/>
          <w:sz w:val="24"/>
          <w:szCs w:val="24"/>
        </w:rPr>
        <w:t xml:space="preserve"> </w:t>
      </w:r>
      <w:r w:rsidR="001947C3" w:rsidRPr="00D60E97">
        <w:rPr>
          <w:i/>
          <w:sz w:val="24"/>
          <w:szCs w:val="24"/>
        </w:rPr>
        <w:t xml:space="preserve">A meeting of the </w:t>
      </w:r>
      <w:r w:rsidR="00552583" w:rsidRPr="00D60E97">
        <w:rPr>
          <w:i/>
          <w:sz w:val="24"/>
          <w:szCs w:val="24"/>
        </w:rPr>
        <w:t>Swampscott Finance Committee was</w:t>
      </w:r>
      <w:r w:rsidR="001947C3" w:rsidRPr="00D60E97">
        <w:rPr>
          <w:i/>
          <w:sz w:val="24"/>
          <w:szCs w:val="24"/>
        </w:rPr>
        <w:t xml:space="preserve"> held </w:t>
      </w:r>
      <w:r w:rsidR="00AE6BCF">
        <w:rPr>
          <w:i/>
          <w:sz w:val="24"/>
          <w:szCs w:val="24"/>
        </w:rPr>
        <w:t xml:space="preserve">at the </w:t>
      </w:r>
      <w:r w:rsidR="00AE6BCF" w:rsidRPr="00D60E97">
        <w:rPr>
          <w:i/>
          <w:sz w:val="24"/>
          <w:szCs w:val="24"/>
        </w:rPr>
        <w:t>Swampscott</w:t>
      </w:r>
      <w:r w:rsidR="00DA35BC" w:rsidRPr="00D60E97">
        <w:rPr>
          <w:i/>
          <w:sz w:val="24"/>
          <w:szCs w:val="24"/>
        </w:rPr>
        <w:t xml:space="preserve"> Town Hall, 22 Monument Avenue, Swampscott, Mass at</w:t>
      </w:r>
      <w:r w:rsidR="00552583" w:rsidRPr="00D60E97">
        <w:rPr>
          <w:i/>
          <w:sz w:val="24"/>
          <w:szCs w:val="24"/>
        </w:rPr>
        <w:t xml:space="preserve"> </w:t>
      </w:r>
      <w:r w:rsidR="005017E4">
        <w:rPr>
          <w:i/>
          <w:sz w:val="24"/>
          <w:szCs w:val="24"/>
        </w:rPr>
        <w:t>6</w:t>
      </w:r>
      <w:r w:rsidR="001947C3" w:rsidRPr="00D60E97">
        <w:rPr>
          <w:i/>
          <w:sz w:val="24"/>
          <w:szCs w:val="24"/>
        </w:rPr>
        <w:t>:</w:t>
      </w:r>
      <w:r w:rsidR="00662100" w:rsidRPr="00D60E97">
        <w:rPr>
          <w:i/>
          <w:sz w:val="24"/>
          <w:szCs w:val="24"/>
        </w:rPr>
        <w:t>0</w:t>
      </w:r>
      <w:r w:rsidR="005017E4">
        <w:rPr>
          <w:i/>
          <w:sz w:val="24"/>
          <w:szCs w:val="24"/>
        </w:rPr>
        <w:t>0</w:t>
      </w:r>
      <w:r w:rsidR="00053CB7" w:rsidRPr="00D60E97">
        <w:rPr>
          <w:i/>
          <w:sz w:val="24"/>
          <w:szCs w:val="24"/>
        </w:rPr>
        <w:t>P</w:t>
      </w:r>
      <w:r w:rsidR="0068750C" w:rsidRPr="00D60E97">
        <w:rPr>
          <w:i/>
          <w:sz w:val="24"/>
          <w:szCs w:val="24"/>
        </w:rPr>
        <w:t>.M</w:t>
      </w:r>
      <w:r w:rsidR="00DA35BC" w:rsidRPr="00D60E97">
        <w:rPr>
          <w:i/>
          <w:sz w:val="24"/>
          <w:szCs w:val="24"/>
        </w:rPr>
        <w:t>.</w:t>
      </w:r>
    </w:p>
    <w:p w:rsidR="000B6159" w:rsidRPr="00D60E97" w:rsidRDefault="000B6159">
      <w:pPr>
        <w:jc w:val="both"/>
        <w:rPr>
          <w:i/>
          <w:sz w:val="24"/>
          <w:szCs w:val="24"/>
        </w:rPr>
      </w:pPr>
    </w:p>
    <w:p w:rsidR="001735B4" w:rsidRDefault="008C2160" w:rsidP="007E237D">
      <w:pPr>
        <w:rPr>
          <w:i/>
          <w:sz w:val="24"/>
          <w:szCs w:val="24"/>
        </w:rPr>
      </w:pPr>
      <w:r w:rsidRPr="00D60E97">
        <w:rPr>
          <w:bCs/>
          <w:i/>
          <w:sz w:val="24"/>
          <w:szCs w:val="24"/>
          <w:u w:val="single"/>
        </w:rPr>
        <w:t>Attendance:</w:t>
      </w:r>
      <w:r w:rsidRPr="00D60E97">
        <w:rPr>
          <w:bCs/>
          <w:i/>
          <w:sz w:val="24"/>
          <w:szCs w:val="24"/>
        </w:rPr>
        <w:t xml:space="preserve">  </w:t>
      </w:r>
      <w:r w:rsidRPr="00D60E97">
        <w:rPr>
          <w:i/>
          <w:sz w:val="24"/>
          <w:szCs w:val="24"/>
        </w:rPr>
        <w:t xml:space="preserve"> </w:t>
      </w:r>
      <w:r w:rsidR="001735B4" w:rsidRPr="009518BA">
        <w:rPr>
          <w:i/>
          <w:sz w:val="24"/>
          <w:szCs w:val="24"/>
        </w:rPr>
        <w:t xml:space="preserve">Chairman, Linso </w:t>
      </w:r>
      <w:r w:rsidR="00982033" w:rsidRPr="009518BA">
        <w:rPr>
          <w:i/>
          <w:sz w:val="24"/>
          <w:szCs w:val="24"/>
        </w:rPr>
        <w:t>v</w:t>
      </w:r>
      <w:r w:rsidR="001735B4" w:rsidRPr="009518BA">
        <w:rPr>
          <w:i/>
          <w:sz w:val="24"/>
          <w:szCs w:val="24"/>
        </w:rPr>
        <w:t xml:space="preserve">an </w:t>
      </w:r>
      <w:r w:rsidR="00982033" w:rsidRPr="009518BA">
        <w:rPr>
          <w:i/>
          <w:sz w:val="24"/>
          <w:szCs w:val="24"/>
        </w:rPr>
        <w:t>d</w:t>
      </w:r>
      <w:r w:rsidR="001735B4" w:rsidRPr="009518BA">
        <w:rPr>
          <w:i/>
          <w:sz w:val="24"/>
          <w:szCs w:val="24"/>
        </w:rPr>
        <w:t xml:space="preserve">er Burg, </w:t>
      </w:r>
      <w:r w:rsidR="00455BD6" w:rsidRPr="009518BA">
        <w:rPr>
          <w:i/>
          <w:sz w:val="24"/>
          <w:szCs w:val="24"/>
        </w:rPr>
        <w:t xml:space="preserve">and </w:t>
      </w:r>
      <w:r w:rsidR="005628E7" w:rsidRPr="009518BA">
        <w:rPr>
          <w:i/>
          <w:sz w:val="24"/>
          <w:szCs w:val="24"/>
        </w:rPr>
        <w:t>Members</w:t>
      </w:r>
      <w:r w:rsidR="00951B32" w:rsidRPr="009518BA">
        <w:rPr>
          <w:i/>
          <w:sz w:val="24"/>
          <w:szCs w:val="24"/>
        </w:rPr>
        <w:t>,</w:t>
      </w:r>
      <w:r w:rsidR="00BE3F9B" w:rsidRPr="009518BA">
        <w:rPr>
          <w:i/>
          <w:sz w:val="24"/>
          <w:szCs w:val="24"/>
        </w:rPr>
        <w:t xml:space="preserve"> Dan Eccles</w:t>
      </w:r>
      <w:r w:rsidR="00602774" w:rsidRPr="009518BA">
        <w:rPr>
          <w:i/>
          <w:sz w:val="24"/>
          <w:szCs w:val="24"/>
        </w:rPr>
        <w:t xml:space="preserve">, </w:t>
      </w:r>
      <w:r w:rsidR="00194AA3" w:rsidRPr="009518BA">
        <w:rPr>
          <w:i/>
          <w:sz w:val="24"/>
          <w:szCs w:val="24"/>
        </w:rPr>
        <w:t xml:space="preserve">Cinder McNerney, </w:t>
      </w:r>
      <w:r w:rsidR="0003311E" w:rsidRPr="009518BA">
        <w:rPr>
          <w:i/>
          <w:sz w:val="24"/>
          <w:szCs w:val="24"/>
        </w:rPr>
        <w:t xml:space="preserve">Tim Dorsey, </w:t>
      </w:r>
      <w:r w:rsidR="00C25AF8" w:rsidRPr="009518BA">
        <w:rPr>
          <w:i/>
          <w:sz w:val="24"/>
          <w:szCs w:val="24"/>
        </w:rPr>
        <w:t xml:space="preserve">Greg D’Antona, </w:t>
      </w:r>
      <w:r w:rsidR="00194AA3" w:rsidRPr="009518BA">
        <w:rPr>
          <w:i/>
          <w:sz w:val="24"/>
          <w:szCs w:val="24"/>
        </w:rPr>
        <w:t>Polly Titcomb</w:t>
      </w:r>
      <w:r w:rsidR="005017E4" w:rsidRPr="009518BA">
        <w:rPr>
          <w:i/>
          <w:sz w:val="24"/>
          <w:szCs w:val="24"/>
        </w:rPr>
        <w:t>,</w:t>
      </w:r>
      <w:r w:rsidR="00C25AF8" w:rsidRPr="009518BA">
        <w:rPr>
          <w:i/>
          <w:sz w:val="24"/>
          <w:szCs w:val="24"/>
        </w:rPr>
        <w:t xml:space="preserve"> Marcie Galazka.</w:t>
      </w:r>
      <w:r w:rsidR="00C25AF8">
        <w:rPr>
          <w:i/>
          <w:sz w:val="24"/>
          <w:szCs w:val="24"/>
        </w:rPr>
        <w:t xml:space="preserve"> </w:t>
      </w:r>
    </w:p>
    <w:p w:rsidR="00194AA3" w:rsidRDefault="00194AA3" w:rsidP="00121CAB">
      <w:pPr>
        <w:rPr>
          <w:i/>
          <w:sz w:val="24"/>
          <w:szCs w:val="24"/>
        </w:rPr>
      </w:pPr>
    </w:p>
    <w:p w:rsidR="0003311E" w:rsidRDefault="0003311E" w:rsidP="00121CAB">
      <w:pPr>
        <w:rPr>
          <w:i/>
          <w:sz w:val="24"/>
          <w:szCs w:val="24"/>
        </w:rPr>
      </w:pPr>
      <w:r w:rsidRPr="0003311E">
        <w:rPr>
          <w:i/>
          <w:sz w:val="24"/>
          <w:szCs w:val="24"/>
          <w:u w:val="single"/>
        </w:rPr>
        <w:t>Open Discussion</w:t>
      </w:r>
      <w:r>
        <w:rPr>
          <w:i/>
          <w:sz w:val="24"/>
          <w:szCs w:val="24"/>
        </w:rPr>
        <w:t>:</w:t>
      </w:r>
    </w:p>
    <w:p w:rsidR="00194AA3" w:rsidRDefault="00194AA3" w:rsidP="0003311E">
      <w:pPr>
        <w:numPr>
          <w:ilvl w:val="0"/>
          <w:numId w:val="2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Discussed the </w:t>
      </w:r>
      <w:r w:rsidR="005017E4">
        <w:rPr>
          <w:i/>
          <w:sz w:val="24"/>
          <w:szCs w:val="24"/>
        </w:rPr>
        <w:t xml:space="preserve">Town Charter Article.  </w:t>
      </w:r>
    </w:p>
    <w:p w:rsidR="0003311E" w:rsidRDefault="00194AA3" w:rsidP="00121CAB">
      <w:pPr>
        <w:numPr>
          <w:ilvl w:val="0"/>
          <w:numId w:val="22"/>
        </w:numPr>
        <w:rPr>
          <w:i/>
          <w:sz w:val="24"/>
          <w:szCs w:val="24"/>
        </w:rPr>
      </w:pPr>
      <w:r w:rsidRPr="005017E4">
        <w:rPr>
          <w:i/>
          <w:sz w:val="24"/>
          <w:szCs w:val="24"/>
        </w:rPr>
        <w:t xml:space="preserve">Discussed </w:t>
      </w:r>
      <w:r w:rsidR="005017E4" w:rsidRPr="005017E4">
        <w:rPr>
          <w:i/>
          <w:sz w:val="24"/>
          <w:szCs w:val="24"/>
        </w:rPr>
        <w:t xml:space="preserve">Article 6. </w:t>
      </w:r>
    </w:p>
    <w:p w:rsidR="00DD60F2" w:rsidRDefault="00DD60F2" w:rsidP="00DD60F2">
      <w:pPr>
        <w:rPr>
          <w:i/>
          <w:sz w:val="24"/>
          <w:szCs w:val="24"/>
        </w:rPr>
      </w:pPr>
    </w:p>
    <w:p w:rsidR="00DD60F2" w:rsidRDefault="00DD60F2" w:rsidP="00DD60F2">
      <w:pPr>
        <w:rPr>
          <w:i/>
          <w:sz w:val="24"/>
          <w:szCs w:val="24"/>
          <w:u w:val="single"/>
        </w:rPr>
      </w:pPr>
      <w:r w:rsidRPr="00DD60F2">
        <w:rPr>
          <w:i/>
          <w:sz w:val="24"/>
          <w:szCs w:val="24"/>
          <w:u w:val="single"/>
        </w:rPr>
        <w:t xml:space="preserve">Votes of the Board: </w:t>
      </w:r>
    </w:p>
    <w:p w:rsidR="00DE4BAA" w:rsidRDefault="00DE4BAA" w:rsidP="00DD60F2">
      <w:pPr>
        <w:rPr>
          <w:i/>
          <w:sz w:val="24"/>
          <w:szCs w:val="24"/>
          <w:u w:val="single"/>
        </w:rPr>
      </w:pPr>
      <w:r w:rsidRPr="00DE4BAA">
        <w:rPr>
          <w:i/>
          <w:sz w:val="24"/>
          <w:szCs w:val="24"/>
        </w:rPr>
        <w:t xml:space="preserve">The Board voted on a motion by member Dan Eccles to propose making an amendment that the Town Moderator appoints nine members of the Finance Committee, member Greg D’Antona seconded the motion. </w:t>
      </w:r>
    </w:p>
    <w:p w:rsidR="00DE4BAA" w:rsidRDefault="00DE4BAA" w:rsidP="00DD60F2">
      <w:pPr>
        <w:rPr>
          <w:i/>
          <w:sz w:val="24"/>
          <w:szCs w:val="24"/>
          <w:u w:val="single"/>
        </w:rPr>
      </w:pPr>
    </w:p>
    <w:p w:rsidR="00DD60F2" w:rsidRDefault="00DD60F2" w:rsidP="00DD60F2">
      <w:pPr>
        <w:rPr>
          <w:i/>
          <w:sz w:val="24"/>
          <w:szCs w:val="24"/>
        </w:rPr>
      </w:pPr>
      <w:r w:rsidRPr="00DD60F2">
        <w:rPr>
          <w:i/>
          <w:sz w:val="24"/>
          <w:szCs w:val="24"/>
        </w:rPr>
        <w:t xml:space="preserve">The Board voted on a motion by member Marzie Galazka to amend that the All Blue Foundation /Committee has to raise $300,000.00, for stands prior to the Town commits any of their own funding, member Tim Dorsey seconded the motion. </w:t>
      </w:r>
    </w:p>
    <w:p w:rsidR="00C25AF8" w:rsidRDefault="00C25AF8" w:rsidP="00F76043">
      <w:pPr>
        <w:rPr>
          <w:i/>
          <w:sz w:val="24"/>
          <w:szCs w:val="24"/>
        </w:rPr>
      </w:pPr>
    </w:p>
    <w:p w:rsidR="00A435A6" w:rsidRPr="00D60E97" w:rsidRDefault="00320932" w:rsidP="007E237D">
      <w:pPr>
        <w:rPr>
          <w:i/>
          <w:sz w:val="24"/>
          <w:szCs w:val="24"/>
        </w:rPr>
      </w:pPr>
      <w:r w:rsidRPr="00D60E97">
        <w:rPr>
          <w:i/>
          <w:sz w:val="24"/>
          <w:szCs w:val="24"/>
          <w:u w:val="single"/>
        </w:rPr>
        <w:t>Adjournment</w:t>
      </w:r>
      <w:r w:rsidRPr="00D60E97">
        <w:rPr>
          <w:i/>
          <w:sz w:val="24"/>
          <w:szCs w:val="24"/>
        </w:rPr>
        <w:t>:</w:t>
      </w:r>
    </w:p>
    <w:p w:rsidR="0017691F" w:rsidRDefault="00662100">
      <w:pPr>
        <w:pStyle w:val="BodyText3"/>
        <w:rPr>
          <w:bCs/>
          <w:szCs w:val="24"/>
        </w:rPr>
      </w:pPr>
      <w:r w:rsidRPr="00D60E97">
        <w:rPr>
          <w:bCs/>
          <w:szCs w:val="24"/>
        </w:rPr>
        <w:t>The meeting was a</w:t>
      </w:r>
      <w:r w:rsidR="00552583" w:rsidRPr="00D60E97">
        <w:rPr>
          <w:bCs/>
          <w:szCs w:val="24"/>
        </w:rPr>
        <w:t>djourn</w:t>
      </w:r>
      <w:r w:rsidRPr="00D60E97">
        <w:rPr>
          <w:bCs/>
          <w:szCs w:val="24"/>
        </w:rPr>
        <w:t xml:space="preserve">ed </w:t>
      </w:r>
      <w:r w:rsidR="00072835" w:rsidRPr="00D60E97">
        <w:rPr>
          <w:bCs/>
          <w:szCs w:val="24"/>
        </w:rPr>
        <w:t xml:space="preserve">on a motion </w:t>
      </w:r>
      <w:r w:rsidR="00014824" w:rsidRPr="00D60E97">
        <w:rPr>
          <w:bCs/>
          <w:szCs w:val="24"/>
        </w:rPr>
        <w:t xml:space="preserve">by </w:t>
      </w:r>
      <w:r w:rsidR="00014824">
        <w:rPr>
          <w:bCs/>
          <w:szCs w:val="24"/>
        </w:rPr>
        <w:t xml:space="preserve">member </w:t>
      </w:r>
      <w:r w:rsidR="009518BA">
        <w:rPr>
          <w:bCs/>
          <w:szCs w:val="24"/>
        </w:rPr>
        <w:t xml:space="preserve">Marcie Galazka to temporary adjourn meeting until the conclusion of Town Meeting, seconded by </w:t>
      </w:r>
      <w:r w:rsidR="00014824">
        <w:rPr>
          <w:bCs/>
          <w:szCs w:val="24"/>
        </w:rPr>
        <w:t xml:space="preserve">member </w:t>
      </w:r>
      <w:r w:rsidR="009518BA">
        <w:rPr>
          <w:bCs/>
          <w:szCs w:val="24"/>
        </w:rPr>
        <w:t xml:space="preserve">Tim Dorsey. </w:t>
      </w:r>
      <w:r w:rsidR="0017691F">
        <w:rPr>
          <w:bCs/>
          <w:szCs w:val="24"/>
        </w:rPr>
        <w:t xml:space="preserve"> </w:t>
      </w:r>
    </w:p>
    <w:p w:rsidR="00BE0428" w:rsidRDefault="00BE0428">
      <w:pPr>
        <w:pStyle w:val="BodyText3"/>
        <w:rPr>
          <w:bCs/>
          <w:szCs w:val="24"/>
        </w:rPr>
      </w:pPr>
    </w:p>
    <w:p w:rsidR="00BE0428" w:rsidRDefault="00BE0428">
      <w:pPr>
        <w:pStyle w:val="BodyText3"/>
        <w:rPr>
          <w:bCs/>
          <w:szCs w:val="24"/>
        </w:rPr>
      </w:pPr>
      <w:r>
        <w:rPr>
          <w:bCs/>
          <w:szCs w:val="24"/>
        </w:rPr>
        <w:t xml:space="preserve">Motion made by Member Cinder McNerney to adjourn meeting at the end of Town </w:t>
      </w:r>
      <w:r w:rsidR="001B42E7">
        <w:rPr>
          <w:bCs/>
          <w:szCs w:val="24"/>
        </w:rPr>
        <w:t>M</w:t>
      </w:r>
      <w:r>
        <w:rPr>
          <w:bCs/>
          <w:szCs w:val="24"/>
        </w:rPr>
        <w:t xml:space="preserve">eeting which was at approx. 10PM, seconded by member Marzie Galazka. </w:t>
      </w:r>
    </w:p>
    <w:p w:rsidR="00B47BA9" w:rsidRDefault="00B47BA9">
      <w:pPr>
        <w:pStyle w:val="BodyText3"/>
        <w:rPr>
          <w:bCs/>
          <w:szCs w:val="24"/>
        </w:rPr>
      </w:pPr>
    </w:p>
    <w:p w:rsidR="00951B32" w:rsidRDefault="00951B32">
      <w:pPr>
        <w:pStyle w:val="BodyText3"/>
        <w:rPr>
          <w:bCs/>
          <w:szCs w:val="24"/>
        </w:rPr>
      </w:pPr>
    </w:p>
    <w:p w:rsidR="0010499A" w:rsidRDefault="0017691F">
      <w:pPr>
        <w:pStyle w:val="BodyText3"/>
        <w:rPr>
          <w:szCs w:val="24"/>
        </w:rPr>
      </w:pPr>
      <w:r>
        <w:rPr>
          <w:bCs/>
          <w:szCs w:val="24"/>
        </w:rPr>
        <w:t>B</w:t>
      </w:r>
      <w:r w:rsidR="00072835" w:rsidRPr="00D60E97">
        <w:rPr>
          <w:bCs/>
          <w:szCs w:val="24"/>
        </w:rPr>
        <w:t>y</w:t>
      </w:r>
      <w:r w:rsidR="00BC6B12" w:rsidRPr="00D60E97">
        <w:rPr>
          <w:bCs/>
          <w:szCs w:val="24"/>
        </w:rPr>
        <w:t xml:space="preserve"> </w:t>
      </w:r>
      <w:r w:rsidR="001947C3" w:rsidRPr="00D60E97">
        <w:rPr>
          <w:szCs w:val="24"/>
        </w:rPr>
        <w:t>Attest:</w:t>
      </w:r>
      <w:r w:rsidR="00B47BA9">
        <w:rPr>
          <w:szCs w:val="24"/>
        </w:rPr>
        <w:t xml:space="preserve"> </w:t>
      </w:r>
      <w:r w:rsidR="00792BE5">
        <w:rPr>
          <w:szCs w:val="24"/>
        </w:rPr>
        <w:t xml:space="preserve"> </w:t>
      </w:r>
    </w:p>
    <w:p w:rsidR="00F76043" w:rsidRDefault="00F76043">
      <w:pPr>
        <w:pStyle w:val="BodyText3"/>
        <w:rPr>
          <w:szCs w:val="24"/>
        </w:rPr>
      </w:pPr>
    </w:p>
    <w:p w:rsidR="00BE3F9B" w:rsidRDefault="001947C3">
      <w:pPr>
        <w:pStyle w:val="BodyText3"/>
        <w:rPr>
          <w:szCs w:val="24"/>
        </w:rPr>
      </w:pPr>
      <w:r w:rsidRPr="00D60E97">
        <w:rPr>
          <w:szCs w:val="24"/>
        </w:rPr>
        <w:t xml:space="preserve">Maureen </w:t>
      </w:r>
      <w:r w:rsidR="002A4115" w:rsidRPr="00D60E97">
        <w:rPr>
          <w:szCs w:val="24"/>
        </w:rPr>
        <w:t>Shultz,</w:t>
      </w:r>
      <w:r w:rsidR="00772676" w:rsidRPr="00D60E97">
        <w:rPr>
          <w:szCs w:val="24"/>
        </w:rPr>
        <w:t xml:space="preserve"> </w:t>
      </w:r>
    </w:p>
    <w:p w:rsidR="001947C3" w:rsidRPr="00D60E97" w:rsidRDefault="00DD657E">
      <w:pPr>
        <w:pStyle w:val="BodyText3"/>
        <w:rPr>
          <w:szCs w:val="24"/>
        </w:rPr>
      </w:pPr>
      <w:r w:rsidRPr="00D60E97">
        <w:rPr>
          <w:szCs w:val="24"/>
        </w:rPr>
        <w:t xml:space="preserve">Finance </w:t>
      </w:r>
      <w:r w:rsidR="002962B1" w:rsidRPr="00D60E97">
        <w:rPr>
          <w:szCs w:val="24"/>
        </w:rPr>
        <w:t>Secretary</w:t>
      </w:r>
      <w:r w:rsidR="001947C3" w:rsidRPr="00D60E97">
        <w:rPr>
          <w:szCs w:val="24"/>
        </w:rPr>
        <w:t xml:space="preserve"> </w:t>
      </w:r>
    </w:p>
    <w:p w:rsidR="001947C3" w:rsidRPr="00D60E97" w:rsidRDefault="001947C3">
      <w:pPr>
        <w:rPr>
          <w:i/>
          <w:sz w:val="24"/>
          <w:szCs w:val="24"/>
        </w:rPr>
      </w:pPr>
    </w:p>
    <w:p w:rsidR="001947C3" w:rsidRPr="00D60E97" w:rsidRDefault="001947C3">
      <w:pPr>
        <w:jc w:val="both"/>
        <w:rPr>
          <w:bCs/>
          <w:i/>
          <w:sz w:val="24"/>
          <w:szCs w:val="24"/>
        </w:rPr>
      </w:pPr>
    </w:p>
    <w:p w:rsidR="001947C3" w:rsidRPr="00D60E97" w:rsidRDefault="001947C3">
      <w:pPr>
        <w:jc w:val="both"/>
        <w:rPr>
          <w:i/>
          <w:sz w:val="24"/>
          <w:szCs w:val="24"/>
        </w:rPr>
      </w:pPr>
    </w:p>
    <w:sectPr w:rsidR="001947C3" w:rsidRPr="00D60E97" w:rsidSect="00B47BA9">
      <w:pgSz w:w="12240" w:h="15840"/>
      <w:pgMar w:top="-245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91"/>
    <w:multiLevelType w:val="hybridMultilevel"/>
    <w:tmpl w:val="4E240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A16"/>
    <w:multiLevelType w:val="hybridMultilevel"/>
    <w:tmpl w:val="1B587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25D4"/>
    <w:multiLevelType w:val="hybridMultilevel"/>
    <w:tmpl w:val="BF162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A78DE"/>
    <w:multiLevelType w:val="hybridMultilevel"/>
    <w:tmpl w:val="74426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395D"/>
    <w:multiLevelType w:val="hybridMultilevel"/>
    <w:tmpl w:val="C868B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967B3"/>
    <w:multiLevelType w:val="hybridMultilevel"/>
    <w:tmpl w:val="FB488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D4D03"/>
    <w:multiLevelType w:val="hybridMultilevel"/>
    <w:tmpl w:val="86DE6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4226"/>
    <w:multiLevelType w:val="hybridMultilevel"/>
    <w:tmpl w:val="D4160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13387"/>
    <w:multiLevelType w:val="hybridMultilevel"/>
    <w:tmpl w:val="08142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8060E"/>
    <w:multiLevelType w:val="hybridMultilevel"/>
    <w:tmpl w:val="FC8C1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3814"/>
    <w:multiLevelType w:val="hybridMultilevel"/>
    <w:tmpl w:val="4DCAC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67184"/>
    <w:multiLevelType w:val="hybridMultilevel"/>
    <w:tmpl w:val="64522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2A8"/>
    <w:multiLevelType w:val="hybridMultilevel"/>
    <w:tmpl w:val="20801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86F16"/>
    <w:multiLevelType w:val="hybridMultilevel"/>
    <w:tmpl w:val="E8F0C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96552"/>
    <w:multiLevelType w:val="hybridMultilevel"/>
    <w:tmpl w:val="74A0A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B5CAE"/>
    <w:multiLevelType w:val="hybridMultilevel"/>
    <w:tmpl w:val="9E743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426AA"/>
    <w:multiLevelType w:val="hybridMultilevel"/>
    <w:tmpl w:val="00123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70CB0"/>
    <w:multiLevelType w:val="hybridMultilevel"/>
    <w:tmpl w:val="F2CE4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5715F"/>
    <w:multiLevelType w:val="hybridMultilevel"/>
    <w:tmpl w:val="2B84D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B35EE"/>
    <w:multiLevelType w:val="hybridMultilevel"/>
    <w:tmpl w:val="4E08F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F3A9D"/>
    <w:multiLevelType w:val="hybridMultilevel"/>
    <w:tmpl w:val="CD361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B488E"/>
    <w:multiLevelType w:val="hybridMultilevel"/>
    <w:tmpl w:val="787CB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20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0"/>
  </w:num>
  <w:num w:numId="20">
    <w:abstractNumId w:val="21"/>
  </w:num>
  <w:num w:numId="21">
    <w:abstractNumId w:val="13"/>
  </w:num>
  <w:num w:numId="2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62AE"/>
    <w:rsid w:val="00007A4E"/>
    <w:rsid w:val="0001183A"/>
    <w:rsid w:val="00014824"/>
    <w:rsid w:val="000151A9"/>
    <w:rsid w:val="000239C8"/>
    <w:rsid w:val="00024D2F"/>
    <w:rsid w:val="00026F7E"/>
    <w:rsid w:val="0003311E"/>
    <w:rsid w:val="00040E87"/>
    <w:rsid w:val="0004104E"/>
    <w:rsid w:val="00043EF0"/>
    <w:rsid w:val="000519D0"/>
    <w:rsid w:val="000523C6"/>
    <w:rsid w:val="0005261B"/>
    <w:rsid w:val="00053CB7"/>
    <w:rsid w:val="0006046E"/>
    <w:rsid w:val="000626A1"/>
    <w:rsid w:val="000677B5"/>
    <w:rsid w:val="00072835"/>
    <w:rsid w:val="00073F09"/>
    <w:rsid w:val="00077579"/>
    <w:rsid w:val="00085AB7"/>
    <w:rsid w:val="000868D1"/>
    <w:rsid w:val="0009035D"/>
    <w:rsid w:val="000908DF"/>
    <w:rsid w:val="0009484E"/>
    <w:rsid w:val="000965FB"/>
    <w:rsid w:val="000A087D"/>
    <w:rsid w:val="000B5374"/>
    <w:rsid w:val="000B6159"/>
    <w:rsid w:val="000C29F0"/>
    <w:rsid w:val="000C43E8"/>
    <w:rsid w:val="000D26C3"/>
    <w:rsid w:val="000D347F"/>
    <w:rsid w:val="00101D20"/>
    <w:rsid w:val="001034DF"/>
    <w:rsid w:val="0010499A"/>
    <w:rsid w:val="00105D57"/>
    <w:rsid w:val="001069F1"/>
    <w:rsid w:val="00111C2B"/>
    <w:rsid w:val="0011256F"/>
    <w:rsid w:val="0011392C"/>
    <w:rsid w:val="00121CAB"/>
    <w:rsid w:val="00123178"/>
    <w:rsid w:val="00145C78"/>
    <w:rsid w:val="00147F2D"/>
    <w:rsid w:val="00153354"/>
    <w:rsid w:val="00154BA6"/>
    <w:rsid w:val="0016303B"/>
    <w:rsid w:val="001631F8"/>
    <w:rsid w:val="00171B74"/>
    <w:rsid w:val="001735B4"/>
    <w:rsid w:val="0017691F"/>
    <w:rsid w:val="0018671F"/>
    <w:rsid w:val="0019025D"/>
    <w:rsid w:val="001947C3"/>
    <w:rsid w:val="00194AA3"/>
    <w:rsid w:val="001A30A7"/>
    <w:rsid w:val="001B42E7"/>
    <w:rsid w:val="001B66C8"/>
    <w:rsid w:val="001C1856"/>
    <w:rsid w:val="001C2FE9"/>
    <w:rsid w:val="001D0A86"/>
    <w:rsid w:val="001E1602"/>
    <w:rsid w:val="001F0154"/>
    <w:rsid w:val="001F6126"/>
    <w:rsid w:val="001F7108"/>
    <w:rsid w:val="002223E7"/>
    <w:rsid w:val="002227FF"/>
    <w:rsid w:val="002233EE"/>
    <w:rsid w:val="00231305"/>
    <w:rsid w:val="00241CC5"/>
    <w:rsid w:val="00242E1B"/>
    <w:rsid w:val="00262BF6"/>
    <w:rsid w:val="00270471"/>
    <w:rsid w:val="00274A5A"/>
    <w:rsid w:val="002752E1"/>
    <w:rsid w:val="00295139"/>
    <w:rsid w:val="00295A0B"/>
    <w:rsid w:val="002962B1"/>
    <w:rsid w:val="0029681F"/>
    <w:rsid w:val="002969BF"/>
    <w:rsid w:val="002A4115"/>
    <w:rsid w:val="002A64FC"/>
    <w:rsid w:val="002B7301"/>
    <w:rsid w:val="002C1BF3"/>
    <w:rsid w:val="002C3A4D"/>
    <w:rsid w:val="002F6268"/>
    <w:rsid w:val="00320932"/>
    <w:rsid w:val="00322975"/>
    <w:rsid w:val="00346750"/>
    <w:rsid w:val="00347F2B"/>
    <w:rsid w:val="00355968"/>
    <w:rsid w:val="00362D0F"/>
    <w:rsid w:val="003706CB"/>
    <w:rsid w:val="00371874"/>
    <w:rsid w:val="003732AC"/>
    <w:rsid w:val="003774F8"/>
    <w:rsid w:val="00381777"/>
    <w:rsid w:val="003824FE"/>
    <w:rsid w:val="00384DEC"/>
    <w:rsid w:val="00385A09"/>
    <w:rsid w:val="003933E9"/>
    <w:rsid w:val="00394748"/>
    <w:rsid w:val="00395D92"/>
    <w:rsid w:val="003A5F11"/>
    <w:rsid w:val="003B3043"/>
    <w:rsid w:val="003B3F72"/>
    <w:rsid w:val="003B4E76"/>
    <w:rsid w:val="003C01A6"/>
    <w:rsid w:val="003C37FD"/>
    <w:rsid w:val="003C40FE"/>
    <w:rsid w:val="003D2366"/>
    <w:rsid w:val="003D492C"/>
    <w:rsid w:val="003E03B7"/>
    <w:rsid w:val="003E1195"/>
    <w:rsid w:val="003E4C9F"/>
    <w:rsid w:val="00405985"/>
    <w:rsid w:val="00407521"/>
    <w:rsid w:val="00411400"/>
    <w:rsid w:val="0041418D"/>
    <w:rsid w:val="004251E2"/>
    <w:rsid w:val="00455BD6"/>
    <w:rsid w:val="00462D85"/>
    <w:rsid w:val="00465507"/>
    <w:rsid w:val="00465987"/>
    <w:rsid w:val="0047216D"/>
    <w:rsid w:val="00480413"/>
    <w:rsid w:val="004A2F65"/>
    <w:rsid w:val="004B45F3"/>
    <w:rsid w:val="004B50C9"/>
    <w:rsid w:val="004B7AF6"/>
    <w:rsid w:val="004C76AD"/>
    <w:rsid w:val="004E3B9C"/>
    <w:rsid w:val="004E42E3"/>
    <w:rsid w:val="004E652D"/>
    <w:rsid w:val="004E6DC0"/>
    <w:rsid w:val="004F37F1"/>
    <w:rsid w:val="004F5CC2"/>
    <w:rsid w:val="005017E4"/>
    <w:rsid w:val="00525A86"/>
    <w:rsid w:val="0053127E"/>
    <w:rsid w:val="0053468D"/>
    <w:rsid w:val="00535D1A"/>
    <w:rsid w:val="00552583"/>
    <w:rsid w:val="00554775"/>
    <w:rsid w:val="005628E7"/>
    <w:rsid w:val="005628EC"/>
    <w:rsid w:val="00564381"/>
    <w:rsid w:val="005706BE"/>
    <w:rsid w:val="00574581"/>
    <w:rsid w:val="00574A95"/>
    <w:rsid w:val="005852F9"/>
    <w:rsid w:val="005A1DA4"/>
    <w:rsid w:val="005D00D2"/>
    <w:rsid w:val="005D5090"/>
    <w:rsid w:val="005E7E3C"/>
    <w:rsid w:val="006004FB"/>
    <w:rsid w:val="00602774"/>
    <w:rsid w:val="00617FE7"/>
    <w:rsid w:val="006211ED"/>
    <w:rsid w:val="0062344C"/>
    <w:rsid w:val="006274B6"/>
    <w:rsid w:val="00627F07"/>
    <w:rsid w:val="006301F7"/>
    <w:rsid w:val="0064565C"/>
    <w:rsid w:val="006573EA"/>
    <w:rsid w:val="00661144"/>
    <w:rsid w:val="00662100"/>
    <w:rsid w:val="0067069F"/>
    <w:rsid w:val="006710A0"/>
    <w:rsid w:val="00676AC1"/>
    <w:rsid w:val="006844FB"/>
    <w:rsid w:val="0068750C"/>
    <w:rsid w:val="006918E6"/>
    <w:rsid w:val="00693CE2"/>
    <w:rsid w:val="00695B3F"/>
    <w:rsid w:val="006B1076"/>
    <w:rsid w:val="006E0DF5"/>
    <w:rsid w:val="006E5FC3"/>
    <w:rsid w:val="006F60C4"/>
    <w:rsid w:val="00704103"/>
    <w:rsid w:val="00723704"/>
    <w:rsid w:val="00726C23"/>
    <w:rsid w:val="007424E5"/>
    <w:rsid w:val="007502A8"/>
    <w:rsid w:val="00762495"/>
    <w:rsid w:val="00762CA8"/>
    <w:rsid w:val="00772676"/>
    <w:rsid w:val="007750AA"/>
    <w:rsid w:val="0078588F"/>
    <w:rsid w:val="00786785"/>
    <w:rsid w:val="00792BE5"/>
    <w:rsid w:val="007A2263"/>
    <w:rsid w:val="007A3C9F"/>
    <w:rsid w:val="007A5F36"/>
    <w:rsid w:val="007B3744"/>
    <w:rsid w:val="007B5142"/>
    <w:rsid w:val="007C5D63"/>
    <w:rsid w:val="007C681A"/>
    <w:rsid w:val="007C7E6D"/>
    <w:rsid w:val="007D6852"/>
    <w:rsid w:val="007E237D"/>
    <w:rsid w:val="007F2D4F"/>
    <w:rsid w:val="007F38FD"/>
    <w:rsid w:val="0080231C"/>
    <w:rsid w:val="00810022"/>
    <w:rsid w:val="00813DE0"/>
    <w:rsid w:val="00820FC3"/>
    <w:rsid w:val="0082357A"/>
    <w:rsid w:val="00827E43"/>
    <w:rsid w:val="0083600F"/>
    <w:rsid w:val="0083740B"/>
    <w:rsid w:val="00885B77"/>
    <w:rsid w:val="00886D09"/>
    <w:rsid w:val="00887865"/>
    <w:rsid w:val="00893A9E"/>
    <w:rsid w:val="008A1A31"/>
    <w:rsid w:val="008B0D17"/>
    <w:rsid w:val="008B3098"/>
    <w:rsid w:val="008B689B"/>
    <w:rsid w:val="008B6F45"/>
    <w:rsid w:val="008C06A9"/>
    <w:rsid w:val="008C2160"/>
    <w:rsid w:val="008C66BF"/>
    <w:rsid w:val="008E2D7E"/>
    <w:rsid w:val="008F198E"/>
    <w:rsid w:val="008F44A9"/>
    <w:rsid w:val="00900F79"/>
    <w:rsid w:val="00911DBC"/>
    <w:rsid w:val="009156EB"/>
    <w:rsid w:val="00921E74"/>
    <w:rsid w:val="00931CB1"/>
    <w:rsid w:val="00936645"/>
    <w:rsid w:val="009518BA"/>
    <w:rsid w:val="00951B32"/>
    <w:rsid w:val="009563AC"/>
    <w:rsid w:val="009616F1"/>
    <w:rsid w:val="00966B28"/>
    <w:rsid w:val="00973D88"/>
    <w:rsid w:val="00975BD8"/>
    <w:rsid w:val="00982033"/>
    <w:rsid w:val="0098605C"/>
    <w:rsid w:val="00990F51"/>
    <w:rsid w:val="009921EC"/>
    <w:rsid w:val="0099623F"/>
    <w:rsid w:val="009B7545"/>
    <w:rsid w:val="009C5DF0"/>
    <w:rsid w:val="009D0C9B"/>
    <w:rsid w:val="009D13C7"/>
    <w:rsid w:val="009D1FD8"/>
    <w:rsid w:val="009E2AE4"/>
    <w:rsid w:val="009E42A5"/>
    <w:rsid w:val="009E61E5"/>
    <w:rsid w:val="00A0097A"/>
    <w:rsid w:val="00A05FE3"/>
    <w:rsid w:val="00A22FA9"/>
    <w:rsid w:val="00A35874"/>
    <w:rsid w:val="00A36C99"/>
    <w:rsid w:val="00A435A6"/>
    <w:rsid w:val="00A43AC9"/>
    <w:rsid w:val="00A6626D"/>
    <w:rsid w:val="00A70582"/>
    <w:rsid w:val="00A7453A"/>
    <w:rsid w:val="00A81AC5"/>
    <w:rsid w:val="00A81FA5"/>
    <w:rsid w:val="00A96A8D"/>
    <w:rsid w:val="00A96C44"/>
    <w:rsid w:val="00AA339C"/>
    <w:rsid w:val="00AB4E93"/>
    <w:rsid w:val="00AB59E6"/>
    <w:rsid w:val="00AC7E96"/>
    <w:rsid w:val="00AD1F45"/>
    <w:rsid w:val="00AD2BB7"/>
    <w:rsid w:val="00AD44E4"/>
    <w:rsid w:val="00AD5A74"/>
    <w:rsid w:val="00AE6BCF"/>
    <w:rsid w:val="00AF02CD"/>
    <w:rsid w:val="00AF576F"/>
    <w:rsid w:val="00B00C38"/>
    <w:rsid w:val="00B221B5"/>
    <w:rsid w:val="00B247F7"/>
    <w:rsid w:val="00B34155"/>
    <w:rsid w:val="00B36CEC"/>
    <w:rsid w:val="00B41373"/>
    <w:rsid w:val="00B47BA9"/>
    <w:rsid w:val="00B5776D"/>
    <w:rsid w:val="00B60823"/>
    <w:rsid w:val="00B62FB9"/>
    <w:rsid w:val="00B6631E"/>
    <w:rsid w:val="00B666DE"/>
    <w:rsid w:val="00B72785"/>
    <w:rsid w:val="00B76F21"/>
    <w:rsid w:val="00B86204"/>
    <w:rsid w:val="00B8757F"/>
    <w:rsid w:val="00B95F61"/>
    <w:rsid w:val="00BA0A5D"/>
    <w:rsid w:val="00BB146C"/>
    <w:rsid w:val="00BC27D0"/>
    <w:rsid w:val="00BC6B12"/>
    <w:rsid w:val="00BE0428"/>
    <w:rsid w:val="00BE3F9B"/>
    <w:rsid w:val="00BE4A46"/>
    <w:rsid w:val="00BE5E11"/>
    <w:rsid w:val="00BF166A"/>
    <w:rsid w:val="00BF3A45"/>
    <w:rsid w:val="00BF72C5"/>
    <w:rsid w:val="00C06599"/>
    <w:rsid w:val="00C105E1"/>
    <w:rsid w:val="00C146AE"/>
    <w:rsid w:val="00C21852"/>
    <w:rsid w:val="00C21B49"/>
    <w:rsid w:val="00C25AF8"/>
    <w:rsid w:val="00C31739"/>
    <w:rsid w:val="00C32686"/>
    <w:rsid w:val="00C34049"/>
    <w:rsid w:val="00C37911"/>
    <w:rsid w:val="00C41E58"/>
    <w:rsid w:val="00C4580C"/>
    <w:rsid w:val="00C54A02"/>
    <w:rsid w:val="00C54F4A"/>
    <w:rsid w:val="00C5510B"/>
    <w:rsid w:val="00C75B26"/>
    <w:rsid w:val="00C81A0D"/>
    <w:rsid w:val="00C84086"/>
    <w:rsid w:val="00C94DE8"/>
    <w:rsid w:val="00CA2E0A"/>
    <w:rsid w:val="00CA3902"/>
    <w:rsid w:val="00CA62AE"/>
    <w:rsid w:val="00CC5966"/>
    <w:rsid w:val="00CD50E9"/>
    <w:rsid w:val="00CE6483"/>
    <w:rsid w:val="00CF74D1"/>
    <w:rsid w:val="00D06CEC"/>
    <w:rsid w:val="00D21425"/>
    <w:rsid w:val="00D223A7"/>
    <w:rsid w:val="00D2316C"/>
    <w:rsid w:val="00D3474D"/>
    <w:rsid w:val="00D456FC"/>
    <w:rsid w:val="00D5052C"/>
    <w:rsid w:val="00D53DEB"/>
    <w:rsid w:val="00D55C3D"/>
    <w:rsid w:val="00D564DF"/>
    <w:rsid w:val="00D56F0E"/>
    <w:rsid w:val="00D60E97"/>
    <w:rsid w:val="00D61CA9"/>
    <w:rsid w:val="00D81028"/>
    <w:rsid w:val="00D83D96"/>
    <w:rsid w:val="00D84D15"/>
    <w:rsid w:val="00D860C5"/>
    <w:rsid w:val="00D92A9D"/>
    <w:rsid w:val="00D95A49"/>
    <w:rsid w:val="00DA236B"/>
    <w:rsid w:val="00DA2A6F"/>
    <w:rsid w:val="00DA35BC"/>
    <w:rsid w:val="00DA3D9B"/>
    <w:rsid w:val="00DC4486"/>
    <w:rsid w:val="00DD0B85"/>
    <w:rsid w:val="00DD39D8"/>
    <w:rsid w:val="00DD4B7A"/>
    <w:rsid w:val="00DD60F2"/>
    <w:rsid w:val="00DD657E"/>
    <w:rsid w:val="00DE4BAA"/>
    <w:rsid w:val="00DF6CC1"/>
    <w:rsid w:val="00E13C6B"/>
    <w:rsid w:val="00E258F8"/>
    <w:rsid w:val="00E30755"/>
    <w:rsid w:val="00E331A6"/>
    <w:rsid w:val="00E4034A"/>
    <w:rsid w:val="00E415D1"/>
    <w:rsid w:val="00E42DCE"/>
    <w:rsid w:val="00E5004D"/>
    <w:rsid w:val="00E5386B"/>
    <w:rsid w:val="00E53B8F"/>
    <w:rsid w:val="00E5637F"/>
    <w:rsid w:val="00E612E8"/>
    <w:rsid w:val="00E72875"/>
    <w:rsid w:val="00E735AE"/>
    <w:rsid w:val="00E75680"/>
    <w:rsid w:val="00E76256"/>
    <w:rsid w:val="00E7635E"/>
    <w:rsid w:val="00E7791A"/>
    <w:rsid w:val="00EA3103"/>
    <w:rsid w:val="00EA42C6"/>
    <w:rsid w:val="00EA4EE6"/>
    <w:rsid w:val="00EA65A5"/>
    <w:rsid w:val="00EB4E64"/>
    <w:rsid w:val="00EC0336"/>
    <w:rsid w:val="00EC03CB"/>
    <w:rsid w:val="00EC1719"/>
    <w:rsid w:val="00EC3984"/>
    <w:rsid w:val="00EC5EC7"/>
    <w:rsid w:val="00ED3009"/>
    <w:rsid w:val="00ED3278"/>
    <w:rsid w:val="00ED3376"/>
    <w:rsid w:val="00ED448A"/>
    <w:rsid w:val="00EE4B95"/>
    <w:rsid w:val="00EE6C8C"/>
    <w:rsid w:val="00EF5F66"/>
    <w:rsid w:val="00F01418"/>
    <w:rsid w:val="00F06C42"/>
    <w:rsid w:val="00F237F5"/>
    <w:rsid w:val="00F27C4D"/>
    <w:rsid w:val="00F30601"/>
    <w:rsid w:val="00F57884"/>
    <w:rsid w:val="00F637FD"/>
    <w:rsid w:val="00F76043"/>
    <w:rsid w:val="00F814C0"/>
    <w:rsid w:val="00F859C3"/>
    <w:rsid w:val="00F86B72"/>
    <w:rsid w:val="00FA357C"/>
    <w:rsid w:val="00FA39C0"/>
    <w:rsid w:val="00FA47BA"/>
    <w:rsid w:val="00FB40B0"/>
    <w:rsid w:val="00FB6083"/>
    <w:rsid w:val="00FB7B19"/>
    <w:rsid w:val="00FC110C"/>
    <w:rsid w:val="00FC58D2"/>
    <w:rsid w:val="00FE240B"/>
    <w:rsid w:val="00FF154F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2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</vt:lpstr>
    </vt:vector>
  </TitlesOfParts>
  <Company>Your Organization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creator>Kristina Scarponi</dc:creator>
  <cp:lastModifiedBy>Susan Duplin</cp:lastModifiedBy>
  <cp:revision>2</cp:revision>
  <cp:lastPrinted>2015-10-01T14:42:00Z</cp:lastPrinted>
  <dcterms:created xsi:type="dcterms:W3CDTF">2015-10-01T14:43:00Z</dcterms:created>
  <dcterms:modified xsi:type="dcterms:W3CDTF">2015-10-01T14:43:00Z</dcterms:modified>
</cp:coreProperties>
</file>