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3D" w:rsidRPr="00AB4125" w:rsidRDefault="00AC113D" w:rsidP="00AC113D">
      <w:pPr>
        <w:pStyle w:val="Title"/>
        <w:widowControl/>
        <w:rPr>
          <w:sz w:val="22"/>
          <w:szCs w:val="22"/>
        </w:rPr>
      </w:pPr>
      <w:r w:rsidRPr="00AB4125">
        <w:rPr>
          <w:sz w:val="22"/>
          <w:szCs w:val="22"/>
        </w:rPr>
        <w:t>AGENDA</w:t>
      </w:r>
    </w:p>
    <w:p w:rsidR="00AC113D" w:rsidRPr="00AB4125" w:rsidRDefault="00AC113D" w:rsidP="00AC113D">
      <w:pPr>
        <w:pStyle w:val="Title"/>
        <w:widowControl/>
        <w:rPr>
          <w:sz w:val="22"/>
          <w:szCs w:val="22"/>
        </w:rPr>
      </w:pPr>
      <w:r w:rsidRPr="00AB4125">
        <w:rPr>
          <w:sz w:val="22"/>
          <w:szCs w:val="22"/>
        </w:rPr>
        <w:t>BOARD OF SELECTMEN</w:t>
      </w:r>
    </w:p>
    <w:p w:rsidR="00AC113D" w:rsidRPr="00AB4125" w:rsidRDefault="00AC113D" w:rsidP="00AC113D">
      <w:pPr>
        <w:pStyle w:val="Heading5"/>
        <w:jc w:val="center"/>
      </w:pPr>
      <w:r w:rsidRPr="00AB4125">
        <w:t>October 27, 2015</w:t>
      </w:r>
    </w:p>
    <w:p w:rsidR="00AC113D" w:rsidRPr="00AB4125" w:rsidRDefault="00AC113D" w:rsidP="00AC113D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AB4125">
        <w:rPr>
          <w:szCs w:val="22"/>
        </w:rPr>
        <w:t>7:00 p.m.</w:t>
      </w:r>
    </w:p>
    <w:p w:rsidR="00AC113D" w:rsidRPr="00AB4125" w:rsidRDefault="00AC113D" w:rsidP="00AC113D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AB4125">
        <w:rPr>
          <w:szCs w:val="22"/>
        </w:rPr>
        <w:t>Town Building</w:t>
      </w:r>
    </w:p>
    <w:p w:rsidR="00AC113D" w:rsidRPr="00AB4125" w:rsidRDefault="00AC113D" w:rsidP="00AC113D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Public input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AB4125">
        <w:rPr>
          <w:sz w:val="22"/>
          <w:szCs w:val="22"/>
        </w:rPr>
        <w:t>Chairman’s comments</w:t>
      </w:r>
    </w:p>
    <w:p w:rsidR="00AC113D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Meeting minutes</w:t>
      </w:r>
    </w:p>
    <w:p w:rsidR="00AC113D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Discussion/vote re: renewal of Bond Anticipation Note for Elementary School Project – Treasurer Pamela Landry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Discussion/vote on four proposed Town Financial Policies – Treasurer Pamela Landry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 xml:space="preserve">Discussion/vote re: resident </w:t>
      </w:r>
      <w:r>
        <w:rPr>
          <w:sz w:val="22"/>
          <w:szCs w:val="22"/>
        </w:rPr>
        <w:t>appeal of tree</w:t>
      </w:r>
      <w:r w:rsidRPr="00AB4125">
        <w:rPr>
          <w:sz w:val="22"/>
          <w:szCs w:val="22"/>
        </w:rPr>
        <w:t xml:space="preserve"> removal at 160 Red Acre Road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Discussion/vote on Internet Ac</w:t>
      </w:r>
      <w:bookmarkStart w:id="0" w:name="_GoBack"/>
      <w:bookmarkEnd w:id="0"/>
      <w:r w:rsidRPr="00AB4125">
        <w:rPr>
          <w:sz w:val="22"/>
          <w:szCs w:val="22"/>
        </w:rPr>
        <w:t xml:space="preserve">cess to Stow TV – Anne VanTine </w:t>
      </w:r>
    </w:p>
    <w:p w:rsidR="00AC113D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Discussion/vote on license fees for 2016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Preview 2016 Selectmen’s meeting dates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Discussion/vote on November Special Town Meeting Warrant Articles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Town Administrator’s report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B4125">
        <w:rPr>
          <w:bCs/>
          <w:sz w:val="22"/>
          <w:szCs w:val="22"/>
        </w:rPr>
        <w:t>Liaison reports</w:t>
      </w:r>
    </w:p>
    <w:p w:rsidR="00AC113D" w:rsidRPr="00AB4125" w:rsidRDefault="00AC113D" w:rsidP="00AC113D">
      <w:pPr>
        <w:pStyle w:val="BodyText"/>
        <w:numPr>
          <w:ilvl w:val="0"/>
          <w:numId w:val="3"/>
        </w:numPr>
        <w:rPr>
          <w:b w:val="0"/>
          <w:bCs/>
          <w:szCs w:val="22"/>
        </w:rPr>
      </w:pPr>
      <w:r w:rsidRPr="00AB4125">
        <w:rPr>
          <w:b w:val="0"/>
          <w:bCs/>
          <w:szCs w:val="22"/>
        </w:rPr>
        <w:t>Correspondence</w:t>
      </w:r>
    </w:p>
    <w:p w:rsidR="00AC113D" w:rsidRPr="00AB4125" w:rsidRDefault="00AC113D" w:rsidP="00AC11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4125">
        <w:rPr>
          <w:sz w:val="22"/>
          <w:szCs w:val="22"/>
        </w:rPr>
        <w:t>Adjournment</w:t>
      </w:r>
    </w:p>
    <w:p w:rsidR="00AC113D" w:rsidRPr="00AB4125" w:rsidRDefault="00AC113D" w:rsidP="00AC113D">
      <w:pPr>
        <w:pStyle w:val="ListParagraph"/>
        <w:jc w:val="right"/>
        <w:rPr>
          <w:sz w:val="22"/>
          <w:szCs w:val="22"/>
        </w:rPr>
      </w:pPr>
    </w:p>
    <w:p w:rsidR="00AC113D" w:rsidRPr="00AB4125" w:rsidRDefault="00AC113D" w:rsidP="00AC113D">
      <w:pPr>
        <w:pStyle w:val="ListParagraph"/>
        <w:jc w:val="right"/>
        <w:rPr>
          <w:sz w:val="22"/>
          <w:szCs w:val="22"/>
        </w:rPr>
      </w:pPr>
      <w:r w:rsidRPr="00AB4125">
        <w:rPr>
          <w:sz w:val="22"/>
          <w:szCs w:val="22"/>
        </w:rPr>
        <w:t>Posted 10/23/15</w:t>
      </w:r>
    </w:p>
    <w:p w:rsidR="00AC113D" w:rsidRPr="00AB4125" w:rsidRDefault="00AC113D" w:rsidP="00AC113D">
      <w:pPr>
        <w:pStyle w:val="Agenda"/>
        <w:ind w:left="0" w:firstLine="0"/>
        <w:rPr>
          <w:sz w:val="22"/>
          <w:szCs w:val="22"/>
        </w:rPr>
      </w:pPr>
    </w:p>
    <w:p w:rsidR="00AB5C49" w:rsidRPr="00AC113D" w:rsidRDefault="00AB5C49" w:rsidP="00AC113D"/>
    <w:sectPr w:rsidR="00AB5C49" w:rsidRPr="00AC113D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2488"/>
    <w:multiLevelType w:val="hybridMultilevel"/>
    <w:tmpl w:val="66BEE8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C51AC"/>
    <w:multiLevelType w:val="hybridMultilevel"/>
    <w:tmpl w:val="F1004C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190E3E"/>
    <w:rsid w:val="0020137C"/>
    <w:rsid w:val="00213152"/>
    <w:rsid w:val="00220570"/>
    <w:rsid w:val="00237DF2"/>
    <w:rsid w:val="002D524F"/>
    <w:rsid w:val="0035009D"/>
    <w:rsid w:val="00494AD5"/>
    <w:rsid w:val="004C5FBA"/>
    <w:rsid w:val="004C656B"/>
    <w:rsid w:val="004E1232"/>
    <w:rsid w:val="00501620"/>
    <w:rsid w:val="00526C4E"/>
    <w:rsid w:val="0053113B"/>
    <w:rsid w:val="00555BBB"/>
    <w:rsid w:val="005906F0"/>
    <w:rsid w:val="00641EBA"/>
    <w:rsid w:val="0065157A"/>
    <w:rsid w:val="00655C96"/>
    <w:rsid w:val="006A3519"/>
    <w:rsid w:val="006A3E5D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83D14"/>
    <w:rsid w:val="009D4659"/>
    <w:rsid w:val="009E7928"/>
    <w:rsid w:val="00A139BE"/>
    <w:rsid w:val="00A410B2"/>
    <w:rsid w:val="00A727AC"/>
    <w:rsid w:val="00A96F4E"/>
    <w:rsid w:val="00AA68B1"/>
    <w:rsid w:val="00AB5C49"/>
    <w:rsid w:val="00AC113D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2EC0"/>
    <w:rsid w:val="00CE3EC0"/>
    <w:rsid w:val="00CE608E"/>
    <w:rsid w:val="00D45922"/>
    <w:rsid w:val="00D53114"/>
    <w:rsid w:val="00D71080"/>
    <w:rsid w:val="00D87E24"/>
    <w:rsid w:val="00DD58A6"/>
    <w:rsid w:val="00E05C78"/>
    <w:rsid w:val="00E26E58"/>
    <w:rsid w:val="00E64459"/>
    <w:rsid w:val="00ED1626"/>
    <w:rsid w:val="00ED21F5"/>
    <w:rsid w:val="00F13941"/>
    <w:rsid w:val="00F531D9"/>
    <w:rsid w:val="00F8104E"/>
    <w:rsid w:val="00FB1E9C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1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983D1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3D14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983D1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83D14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83D1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AC113D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1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983D1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3D14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983D1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83D14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83D1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AC113D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5D06-5B01-4074-B644-34974EEC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4</cp:revision>
  <cp:lastPrinted>2015-08-12T18:54:00Z</cp:lastPrinted>
  <dcterms:created xsi:type="dcterms:W3CDTF">2015-10-08T16:27:00Z</dcterms:created>
  <dcterms:modified xsi:type="dcterms:W3CDTF">2015-10-23T14:51:00Z</dcterms:modified>
</cp:coreProperties>
</file>