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8" w:rsidRPr="009B641F" w:rsidRDefault="00423778" w:rsidP="00423778"/>
    <w:p w:rsidR="00423778" w:rsidRPr="009B641F" w:rsidRDefault="00423778" w:rsidP="00423778">
      <w:pPr>
        <w:pStyle w:val="Title"/>
        <w:widowControl/>
        <w:rPr>
          <w:sz w:val="24"/>
          <w:szCs w:val="24"/>
        </w:rPr>
      </w:pPr>
      <w:r w:rsidRPr="009B641F">
        <w:rPr>
          <w:sz w:val="24"/>
          <w:szCs w:val="24"/>
        </w:rPr>
        <w:t>AGENDA</w:t>
      </w:r>
    </w:p>
    <w:p w:rsidR="00423778" w:rsidRPr="009B641F" w:rsidRDefault="00423778" w:rsidP="00423778">
      <w:pPr>
        <w:pStyle w:val="Subtitle"/>
        <w:rPr>
          <w:sz w:val="24"/>
          <w:szCs w:val="24"/>
        </w:rPr>
      </w:pPr>
      <w:r w:rsidRPr="009B641F">
        <w:rPr>
          <w:sz w:val="24"/>
          <w:szCs w:val="24"/>
        </w:rPr>
        <w:t>BOARD OF SELECTMEN</w:t>
      </w:r>
    </w:p>
    <w:p w:rsidR="00423778" w:rsidRPr="009B641F" w:rsidRDefault="00423778" w:rsidP="00423778">
      <w:pPr>
        <w:jc w:val="center"/>
        <w:rPr>
          <w:b/>
        </w:rPr>
      </w:pPr>
      <w:r w:rsidRPr="009B641F">
        <w:rPr>
          <w:b/>
        </w:rPr>
        <w:t xml:space="preserve">May </w:t>
      </w:r>
      <w:r w:rsidR="009A169A">
        <w:rPr>
          <w:b/>
        </w:rPr>
        <w:t>5</w:t>
      </w:r>
      <w:r w:rsidR="00A21529">
        <w:rPr>
          <w:b/>
        </w:rPr>
        <w:t>,</w:t>
      </w:r>
      <w:r w:rsidR="00D975F9">
        <w:rPr>
          <w:b/>
        </w:rPr>
        <w:t xml:space="preserve"> 2015</w:t>
      </w:r>
    </w:p>
    <w:p w:rsidR="00423778" w:rsidRPr="009B641F" w:rsidRDefault="00423778" w:rsidP="00423778">
      <w:pPr>
        <w:jc w:val="center"/>
        <w:rPr>
          <w:b/>
        </w:rPr>
      </w:pPr>
      <w:r w:rsidRPr="005F3FE7">
        <w:rPr>
          <w:b/>
        </w:rPr>
        <w:t>6:30 p.m.</w:t>
      </w:r>
    </w:p>
    <w:p w:rsidR="00423778" w:rsidRPr="009B641F" w:rsidRDefault="00423778" w:rsidP="00423778">
      <w:pPr>
        <w:pStyle w:val="Heading6"/>
        <w:rPr>
          <w:rFonts w:eastAsia="Arial Unicode MS"/>
          <w:sz w:val="24"/>
          <w:szCs w:val="24"/>
        </w:rPr>
      </w:pPr>
      <w:r w:rsidRPr="009B641F">
        <w:rPr>
          <w:sz w:val="24"/>
          <w:szCs w:val="24"/>
        </w:rPr>
        <w:t>Hale School Library</w:t>
      </w:r>
    </w:p>
    <w:p w:rsidR="00423778" w:rsidRPr="009B641F" w:rsidRDefault="00423778" w:rsidP="00423778">
      <w:pPr>
        <w:jc w:val="center"/>
        <w:rPr>
          <w:b/>
        </w:rPr>
      </w:pPr>
    </w:p>
    <w:p w:rsidR="00D975F9" w:rsidRDefault="00D975F9" w:rsidP="00D975F9"/>
    <w:p w:rsidR="00D975F9" w:rsidRDefault="009E0C24" w:rsidP="00D975F9">
      <w:r>
        <w:t xml:space="preserve"> </w:t>
      </w:r>
      <w:bookmarkStart w:id="0" w:name="_GoBack"/>
      <w:bookmarkEnd w:id="0"/>
    </w:p>
    <w:p w:rsidR="00EF554C" w:rsidRDefault="00EF554C" w:rsidP="00EF554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Discussion/vote on 2015 Annual Town Meeting Warrant Articles</w:t>
      </w:r>
    </w:p>
    <w:p w:rsidR="00384FEF" w:rsidRPr="00384FEF" w:rsidRDefault="00384FEF" w:rsidP="00384FEF">
      <w:pPr>
        <w:pStyle w:val="ListParagraph"/>
        <w:numPr>
          <w:ilvl w:val="0"/>
          <w:numId w:val="5"/>
        </w:numPr>
        <w:rPr>
          <w:bCs/>
          <w:sz w:val="22"/>
        </w:rPr>
      </w:pPr>
      <w:r>
        <w:rPr>
          <w:bCs/>
          <w:sz w:val="22"/>
        </w:rPr>
        <w:t>Discussion of general contractor bids for Fire Station/Community Center</w:t>
      </w:r>
    </w:p>
    <w:p w:rsidR="00EF554C" w:rsidRPr="007D2823" w:rsidRDefault="00EF554C" w:rsidP="00EF554C">
      <w:pPr>
        <w:pStyle w:val="ListParagraph"/>
        <w:numPr>
          <w:ilvl w:val="0"/>
          <w:numId w:val="5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Adjournment</w:t>
      </w:r>
    </w:p>
    <w:p w:rsidR="00CB57E4" w:rsidRDefault="00903381" w:rsidP="00903381">
      <w:pPr>
        <w:ind w:left="6480"/>
      </w:pPr>
      <w:r>
        <w:rPr>
          <w:rFonts w:eastAsia="Arial Unicode MS"/>
          <w:sz w:val="22"/>
          <w:szCs w:val="22"/>
        </w:rPr>
        <w:t>Posted 5/1/15</w:t>
      </w:r>
    </w:p>
    <w:sectPr w:rsidR="00CB57E4" w:rsidSect="007F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668"/>
    <w:multiLevelType w:val="hybridMultilevel"/>
    <w:tmpl w:val="FED4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10ED"/>
    <w:multiLevelType w:val="hybridMultilevel"/>
    <w:tmpl w:val="07EC2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DC943A5"/>
    <w:multiLevelType w:val="hybridMultilevel"/>
    <w:tmpl w:val="15F22EAE"/>
    <w:lvl w:ilvl="0" w:tplc="3204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334D7"/>
    <w:multiLevelType w:val="hybridMultilevel"/>
    <w:tmpl w:val="B9BE2BC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23778"/>
    <w:rsid w:val="00006083"/>
    <w:rsid w:val="00032990"/>
    <w:rsid w:val="001000FB"/>
    <w:rsid w:val="001465D9"/>
    <w:rsid w:val="0016303B"/>
    <w:rsid w:val="00184CA1"/>
    <w:rsid w:val="00262806"/>
    <w:rsid w:val="00291617"/>
    <w:rsid w:val="003339F7"/>
    <w:rsid w:val="00351492"/>
    <w:rsid w:val="00384FEF"/>
    <w:rsid w:val="00423778"/>
    <w:rsid w:val="00464CC5"/>
    <w:rsid w:val="004E2103"/>
    <w:rsid w:val="004E7F15"/>
    <w:rsid w:val="00523FED"/>
    <w:rsid w:val="00587710"/>
    <w:rsid w:val="005B4573"/>
    <w:rsid w:val="005F1476"/>
    <w:rsid w:val="005F3FE7"/>
    <w:rsid w:val="006341AE"/>
    <w:rsid w:val="00662B7A"/>
    <w:rsid w:val="00674ACD"/>
    <w:rsid w:val="006B6F8D"/>
    <w:rsid w:val="006B70BF"/>
    <w:rsid w:val="007F52B0"/>
    <w:rsid w:val="0085439D"/>
    <w:rsid w:val="008C3D35"/>
    <w:rsid w:val="008F6192"/>
    <w:rsid w:val="00903381"/>
    <w:rsid w:val="00914732"/>
    <w:rsid w:val="00963CE6"/>
    <w:rsid w:val="009A169A"/>
    <w:rsid w:val="009A202E"/>
    <w:rsid w:val="009B1778"/>
    <w:rsid w:val="009D5DFB"/>
    <w:rsid w:val="009D6FB0"/>
    <w:rsid w:val="009E0C24"/>
    <w:rsid w:val="009E371B"/>
    <w:rsid w:val="00A157D3"/>
    <w:rsid w:val="00A21529"/>
    <w:rsid w:val="00A9416F"/>
    <w:rsid w:val="00AB47FE"/>
    <w:rsid w:val="00B10499"/>
    <w:rsid w:val="00BA7111"/>
    <w:rsid w:val="00BC188F"/>
    <w:rsid w:val="00BF1F80"/>
    <w:rsid w:val="00CB57E4"/>
    <w:rsid w:val="00D57248"/>
    <w:rsid w:val="00D632BC"/>
    <w:rsid w:val="00D975F9"/>
    <w:rsid w:val="00DC4B24"/>
    <w:rsid w:val="00E15D47"/>
    <w:rsid w:val="00E51DAF"/>
    <w:rsid w:val="00E67183"/>
    <w:rsid w:val="00EF554C"/>
    <w:rsid w:val="00F073AF"/>
    <w:rsid w:val="00F14ABD"/>
    <w:rsid w:val="00F3552C"/>
    <w:rsid w:val="00F362BB"/>
    <w:rsid w:val="00F75CE3"/>
    <w:rsid w:val="00FA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smclaughlin</dc:creator>
  <cp:lastModifiedBy>maureentrunfio</cp:lastModifiedBy>
  <cp:revision>8</cp:revision>
  <cp:lastPrinted>2015-05-01T18:48:00Z</cp:lastPrinted>
  <dcterms:created xsi:type="dcterms:W3CDTF">2015-04-28T18:51:00Z</dcterms:created>
  <dcterms:modified xsi:type="dcterms:W3CDTF">2015-05-01T18:56:00Z</dcterms:modified>
</cp:coreProperties>
</file>