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86" w:rsidRPr="009170DF" w:rsidRDefault="007D6A86" w:rsidP="007D6A86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7D6A86" w:rsidRPr="009170DF" w:rsidRDefault="007D6A86" w:rsidP="007D6A86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7D6A86" w:rsidRPr="009170DF" w:rsidRDefault="007D6A86" w:rsidP="007D6A86">
      <w:pPr>
        <w:pStyle w:val="Heading5"/>
        <w:jc w:val="center"/>
      </w:pPr>
      <w:r>
        <w:t>February 10, 2015</w:t>
      </w:r>
    </w:p>
    <w:p w:rsidR="007D6A86" w:rsidRDefault="007D6A86" w:rsidP="007D6A86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7:00 p.m.</w:t>
      </w:r>
    </w:p>
    <w:p w:rsidR="007D6A86" w:rsidRDefault="007D6A86" w:rsidP="007D6A86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>
        <w:rPr>
          <w:szCs w:val="22"/>
        </w:rPr>
        <w:t>Hall</w:t>
      </w:r>
    </w:p>
    <w:p w:rsidR="007D6A86" w:rsidRDefault="007D6A86" w:rsidP="007D6A86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D6A86" w:rsidRPr="0080297F" w:rsidRDefault="007D6A86" w:rsidP="007D6A8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7D6A86" w:rsidRPr="007D2823" w:rsidRDefault="007D6A86" w:rsidP="007D6A86">
      <w:pPr>
        <w:pStyle w:val="ListParagraph"/>
        <w:numPr>
          <w:ilvl w:val="0"/>
          <w:numId w:val="1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7D6A86" w:rsidRDefault="007D6A86" w:rsidP="007D6A8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7D6A86" w:rsidRDefault="007D6A86" w:rsidP="007D6A8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7:10 p.m.  Public Forum on Fire Station/Community Center Building Project</w:t>
      </w:r>
    </w:p>
    <w:p w:rsidR="007D6A86" w:rsidRDefault="007D6A86" w:rsidP="007D6A8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Discussion/vote re: positions on Special Town Meeting articles</w:t>
      </w:r>
    </w:p>
    <w:p w:rsidR="007D6A86" w:rsidRDefault="007D6A86" w:rsidP="007D6A8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Discussion of Town Administrator’s preliminary FY 2016 budget</w:t>
      </w:r>
    </w:p>
    <w:p w:rsidR="007D6A86" w:rsidRDefault="007D6A86" w:rsidP="007D6A8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Discussion/vote to allow deficit spending of the FY 2015 Snow and Ice Account, pursuant to MGL Chapter 44, section 31D</w:t>
      </w:r>
    </w:p>
    <w:p w:rsidR="007D6A86" w:rsidRPr="0080297F" w:rsidRDefault="007D6A86" w:rsidP="007D6A86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7D6A86" w:rsidRDefault="007D6A86" w:rsidP="007D6A86">
      <w:pPr>
        <w:pStyle w:val="BodyText"/>
        <w:numPr>
          <w:ilvl w:val="0"/>
          <w:numId w:val="1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7D6A86" w:rsidRDefault="007D6A86" w:rsidP="007D6A8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AB5C49" w:rsidRDefault="00AB5C49" w:rsidP="007D6A86"/>
    <w:p w:rsidR="006C5668" w:rsidRDefault="006C5668" w:rsidP="007D6A86"/>
    <w:p w:rsidR="006C5668" w:rsidRDefault="006C5668" w:rsidP="007D6A86"/>
    <w:p w:rsidR="006C5668" w:rsidRPr="007D6A86" w:rsidRDefault="006C5668" w:rsidP="006C5668">
      <w:pPr>
        <w:ind w:left="5760"/>
      </w:pPr>
      <w:r>
        <w:t>Posted 2/6/2015</w:t>
      </w:r>
      <w:bookmarkStart w:id="0" w:name="_GoBack"/>
      <w:bookmarkEnd w:id="0"/>
    </w:p>
    <w:sectPr w:rsidR="006C5668" w:rsidRPr="007D6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44707"/>
    <w:rsid w:val="000A129D"/>
    <w:rsid w:val="0020137C"/>
    <w:rsid w:val="00213152"/>
    <w:rsid w:val="00237DF2"/>
    <w:rsid w:val="002D524F"/>
    <w:rsid w:val="0035009D"/>
    <w:rsid w:val="00494AD5"/>
    <w:rsid w:val="004C5FBA"/>
    <w:rsid w:val="004C656B"/>
    <w:rsid w:val="00501620"/>
    <w:rsid w:val="00526C4E"/>
    <w:rsid w:val="0053113B"/>
    <w:rsid w:val="00641EBA"/>
    <w:rsid w:val="00655C96"/>
    <w:rsid w:val="006A3519"/>
    <w:rsid w:val="006A3E5D"/>
    <w:rsid w:val="006C5668"/>
    <w:rsid w:val="007712B7"/>
    <w:rsid w:val="007805D9"/>
    <w:rsid w:val="00793487"/>
    <w:rsid w:val="007C5548"/>
    <w:rsid w:val="007D6A86"/>
    <w:rsid w:val="0081247C"/>
    <w:rsid w:val="00812B82"/>
    <w:rsid w:val="008714DD"/>
    <w:rsid w:val="008B141D"/>
    <w:rsid w:val="0091401A"/>
    <w:rsid w:val="00965E99"/>
    <w:rsid w:val="009D4659"/>
    <w:rsid w:val="009E7928"/>
    <w:rsid w:val="00A139BE"/>
    <w:rsid w:val="00A727AC"/>
    <w:rsid w:val="00A96F4E"/>
    <w:rsid w:val="00AB5C49"/>
    <w:rsid w:val="00AC50C5"/>
    <w:rsid w:val="00AE2EB1"/>
    <w:rsid w:val="00AE457F"/>
    <w:rsid w:val="00B12B56"/>
    <w:rsid w:val="00B75AF0"/>
    <w:rsid w:val="00B8063D"/>
    <w:rsid w:val="00BA7804"/>
    <w:rsid w:val="00BC697F"/>
    <w:rsid w:val="00BD39E2"/>
    <w:rsid w:val="00CE608E"/>
    <w:rsid w:val="00D37A2B"/>
    <w:rsid w:val="00D53114"/>
    <w:rsid w:val="00D71080"/>
    <w:rsid w:val="00D87E24"/>
    <w:rsid w:val="00DD58A6"/>
    <w:rsid w:val="00E05C78"/>
    <w:rsid w:val="00E26E58"/>
    <w:rsid w:val="00E64459"/>
    <w:rsid w:val="00ED21F5"/>
    <w:rsid w:val="00F13941"/>
    <w:rsid w:val="00F531D9"/>
    <w:rsid w:val="00F8104E"/>
    <w:rsid w:val="00F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A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A8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rsid w:val="007D6A8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6A86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10"/>
    <w:qFormat/>
    <w:rsid w:val="007D6A8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D6A86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D6A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A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A8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rsid w:val="007D6A8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6A86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10"/>
    <w:qFormat/>
    <w:rsid w:val="007D6A8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D6A86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D6A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98AF-2070-4BF9-B17A-2CC9E1C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4</cp:revision>
  <cp:lastPrinted>2014-11-03T21:28:00Z</cp:lastPrinted>
  <dcterms:created xsi:type="dcterms:W3CDTF">2015-02-06T18:24:00Z</dcterms:created>
  <dcterms:modified xsi:type="dcterms:W3CDTF">2015-02-06T20:38:00Z</dcterms:modified>
</cp:coreProperties>
</file>