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212403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November </w:t>
      </w:r>
      <w:r w:rsidR="00D75E0F">
        <w:rPr>
          <w:szCs w:val="22"/>
        </w:rPr>
        <w:t>25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63FFA" w:rsidRDefault="00763FF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D75E0F" w:rsidRDefault="00876805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l</w:t>
      </w:r>
      <w:r w:rsidR="00D75E0F">
        <w:rPr>
          <w:sz w:val="22"/>
          <w:szCs w:val="22"/>
        </w:rPr>
        <w:t>icense renewals for 2015: Common Victualer and Used Auto Sales</w:t>
      </w:r>
    </w:p>
    <w:p w:rsidR="00D1299B" w:rsidRPr="00D1299B" w:rsidRDefault="00D1299B" w:rsidP="00D1299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to hire full-time Highway Dept. truck driver/laborer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B4440E" w:rsidRPr="00882157" w:rsidRDefault="00B4440E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C925CE" w:rsidRDefault="00C925CE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Vote to convene in Executive Session pursuant to MGL C. 3</w:t>
      </w:r>
      <w:r w:rsidR="00525CE2">
        <w:rPr>
          <w:b w:val="0"/>
          <w:bCs/>
          <w:szCs w:val="22"/>
        </w:rPr>
        <w:t>0A, sec</w:t>
      </w:r>
      <w:bookmarkStart w:id="0" w:name="_GoBack"/>
      <w:bookmarkEnd w:id="0"/>
      <w:r>
        <w:rPr>
          <w:b w:val="0"/>
          <w:bCs/>
          <w:szCs w:val="22"/>
        </w:rPr>
        <w:t>. 2</w:t>
      </w:r>
      <w:r w:rsidR="00525CE2">
        <w:rPr>
          <w:b w:val="0"/>
          <w:bCs/>
          <w:szCs w:val="22"/>
        </w:rPr>
        <w:t>1a</w:t>
      </w:r>
      <w:r>
        <w:rPr>
          <w:b w:val="0"/>
          <w:bCs/>
          <w:szCs w:val="22"/>
        </w:rPr>
        <w:t>(</w:t>
      </w:r>
      <w:r w:rsidR="007F7230">
        <w:rPr>
          <w:b w:val="0"/>
          <w:bCs/>
          <w:szCs w:val="22"/>
        </w:rPr>
        <w:t>5</w:t>
      </w:r>
      <w:r>
        <w:rPr>
          <w:b w:val="0"/>
          <w:bCs/>
          <w:szCs w:val="22"/>
        </w:rPr>
        <w:t xml:space="preserve">) for the purpose of discussing </w:t>
      </w:r>
      <w:r w:rsidR="007F7230">
        <w:rPr>
          <w:b w:val="0"/>
          <w:bCs/>
          <w:szCs w:val="22"/>
        </w:rPr>
        <w:t>ongoing investigation of possible criminal misconduct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212403">
        <w:rPr>
          <w:sz w:val="22"/>
          <w:szCs w:val="22"/>
        </w:rPr>
        <w:t>11/</w:t>
      </w:r>
      <w:r w:rsidR="00D75E0F">
        <w:rPr>
          <w:sz w:val="22"/>
          <w:szCs w:val="22"/>
        </w:rPr>
        <w:t>21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sectPr w:rsidR="00380CC7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CA" w:rsidRDefault="004359CA" w:rsidP="000037DD">
      <w:r>
        <w:separator/>
      </w:r>
    </w:p>
  </w:endnote>
  <w:endnote w:type="continuationSeparator" w:id="0">
    <w:p w:rsidR="004359CA" w:rsidRDefault="004359CA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D5" w:rsidRDefault="00120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D5" w:rsidRDefault="001207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D5" w:rsidRDefault="00120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CA" w:rsidRDefault="004359CA" w:rsidP="000037DD">
      <w:r>
        <w:separator/>
      </w:r>
    </w:p>
  </w:footnote>
  <w:footnote w:type="continuationSeparator" w:id="0">
    <w:p w:rsidR="004359CA" w:rsidRDefault="004359CA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D5" w:rsidRDefault="00120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D5" w:rsidRDefault="00120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D5" w:rsidRDefault="00120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2471"/>
    <w:rsid w:val="0006480A"/>
    <w:rsid w:val="00064A87"/>
    <w:rsid w:val="00072D6D"/>
    <w:rsid w:val="00082602"/>
    <w:rsid w:val="00083FC9"/>
    <w:rsid w:val="0009479F"/>
    <w:rsid w:val="000A027F"/>
    <w:rsid w:val="000A3115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07D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3DE8"/>
    <w:rsid w:val="001B262B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36E0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A3607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3527B"/>
    <w:rsid w:val="0034177A"/>
    <w:rsid w:val="00341919"/>
    <w:rsid w:val="00344797"/>
    <w:rsid w:val="00350B74"/>
    <w:rsid w:val="00371419"/>
    <w:rsid w:val="003729D4"/>
    <w:rsid w:val="00380CC7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C3628"/>
    <w:rsid w:val="003D5172"/>
    <w:rsid w:val="003D5B21"/>
    <w:rsid w:val="003D65DB"/>
    <w:rsid w:val="003D7E6D"/>
    <w:rsid w:val="003F2972"/>
    <w:rsid w:val="00400E37"/>
    <w:rsid w:val="004055AF"/>
    <w:rsid w:val="004063AB"/>
    <w:rsid w:val="00420C7E"/>
    <w:rsid w:val="004317A4"/>
    <w:rsid w:val="004343EA"/>
    <w:rsid w:val="004359CA"/>
    <w:rsid w:val="004375D0"/>
    <w:rsid w:val="00446E03"/>
    <w:rsid w:val="00447503"/>
    <w:rsid w:val="0045023D"/>
    <w:rsid w:val="00453DEF"/>
    <w:rsid w:val="0045743B"/>
    <w:rsid w:val="00470DEB"/>
    <w:rsid w:val="00477248"/>
    <w:rsid w:val="004838C5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25CE2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61A79"/>
    <w:rsid w:val="00665276"/>
    <w:rsid w:val="0067478A"/>
    <w:rsid w:val="006876F5"/>
    <w:rsid w:val="00690CD9"/>
    <w:rsid w:val="006957B4"/>
    <w:rsid w:val="00696032"/>
    <w:rsid w:val="006A4BCA"/>
    <w:rsid w:val="006A5824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53423"/>
    <w:rsid w:val="00763FFA"/>
    <w:rsid w:val="007833F7"/>
    <w:rsid w:val="0079328D"/>
    <w:rsid w:val="00795D28"/>
    <w:rsid w:val="00797462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F7230"/>
    <w:rsid w:val="00801BE5"/>
    <w:rsid w:val="0080297F"/>
    <w:rsid w:val="0081021C"/>
    <w:rsid w:val="00830A25"/>
    <w:rsid w:val="00840037"/>
    <w:rsid w:val="008433D5"/>
    <w:rsid w:val="00844E25"/>
    <w:rsid w:val="0086278D"/>
    <w:rsid w:val="00866203"/>
    <w:rsid w:val="0087112D"/>
    <w:rsid w:val="00872FAE"/>
    <w:rsid w:val="00873884"/>
    <w:rsid w:val="00876805"/>
    <w:rsid w:val="0088056F"/>
    <w:rsid w:val="008816EA"/>
    <w:rsid w:val="00882157"/>
    <w:rsid w:val="008A0FA8"/>
    <w:rsid w:val="008A3079"/>
    <w:rsid w:val="008A315B"/>
    <w:rsid w:val="008B13E7"/>
    <w:rsid w:val="008B3ADE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24AD"/>
    <w:rsid w:val="00A25B88"/>
    <w:rsid w:val="00A260AD"/>
    <w:rsid w:val="00A33395"/>
    <w:rsid w:val="00A33F43"/>
    <w:rsid w:val="00A35D5D"/>
    <w:rsid w:val="00A37D51"/>
    <w:rsid w:val="00A436AF"/>
    <w:rsid w:val="00A543C5"/>
    <w:rsid w:val="00A71F56"/>
    <w:rsid w:val="00A743E0"/>
    <w:rsid w:val="00A86F75"/>
    <w:rsid w:val="00AC01EB"/>
    <w:rsid w:val="00AC5BE4"/>
    <w:rsid w:val="00AC5D6A"/>
    <w:rsid w:val="00AD693A"/>
    <w:rsid w:val="00AE0F9B"/>
    <w:rsid w:val="00AE23B4"/>
    <w:rsid w:val="00AE707D"/>
    <w:rsid w:val="00AF1708"/>
    <w:rsid w:val="00AF6E51"/>
    <w:rsid w:val="00B006FD"/>
    <w:rsid w:val="00B0650D"/>
    <w:rsid w:val="00B246FE"/>
    <w:rsid w:val="00B32240"/>
    <w:rsid w:val="00B42591"/>
    <w:rsid w:val="00B42949"/>
    <w:rsid w:val="00B4440E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1E59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67C65"/>
    <w:rsid w:val="00C720C7"/>
    <w:rsid w:val="00C80C8D"/>
    <w:rsid w:val="00C925CE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191A"/>
    <w:rsid w:val="00D1299B"/>
    <w:rsid w:val="00D30350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90DE9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DF7891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53B9F"/>
    <w:rsid w:val="00E560D4"/>
    <w:rsid w:val="00E5635C"/>
    <w:rsid w:val="00E602EB"/>
    <w:rsid w:val="00E659B9"/>
    <w:rsid w:val="00E72259"/>
    <w:rsid w:val="00E76AC5"/>
    <w:rsid w:val="00E810E0"/>
    <w:rsid w:val="00E9137B"/>
    <w:rsid w:val="00E954A6"/>
    <w:rsid w:val="00E95CE1"/>
    <w:rsid w:val="00E96CD9"/>
    <w:rsid w:val="00E96D6E"/>
    <w:rsid w:val="00EA06DD"/>
    <w:rsid w:val="00EA7409"/>
    <w:rsid w:val="00EB31E6"/>
    <w:rsid w:val="00EB60CA"/>
    <w:rsid w:val="00EB6523"/>
    <w:rsid w:val="00ED09C1"/>
    <w:rsid w:val="00ED621E"/>
    <w:rsid w:val="00EE1734"/>
    <w:rsid w:val="00EE222F"/>
    <w:rsid w:val="00EF7C39"/>
    <w:rsid w:val="00F07F37"/>
    <w:rsid w:val="00F12028"/>
    <w:rsid w:val="00F14696"/>
    <w:rsid w:val="00F23AF0"/>
    <w:rsid w:val="00F2579C"/>
    <w:rsid w:val="00F30316"/>
    <w:rsid w:val="00F330B8"/>
    <w:rsid w:val="00F43C5F"/>
    <w:rsid w:val="00F4612B"/>
    <w:rsid w:val="00F47C3F"/>
    <w:rsid w:val="00F61C82"/>
    <w:rsid w:val="00F81CAA"/>
    <w:rsid w:val="00F87D39"/>
    <w:rsid w:val="00F9012C"/>
    <w:rsid w:val="00FA3A36"/>
    <w:rsid w:val="00FB1EC0"/>
    <w:rsid w:val="00FB5F5C"/>
    <w:rsid w:val="00FC0FCD"/>
    <w:rsid w:val="00FC18E6"/>
    <w:rsid w:val="00FD4BB9"/>
    <w:rsid w:val="00FE0E5A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4</cp:revision>
  <cp:lastPrinted>2013-12-03T16:25:00Z</cp:lastPrinted>
  <dcterms:created xsi:type="dcterms:W3CDTF">2014-11-21T18:59:00Z</dcterms:created>
  <dcterms:modified xsi:type="dcterms:W3CDTF">2014-11-21T20:23:00Z</dcterms:modified>
</cp:coreProperties>
</file>