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A0" w:rsidRDefault="005C7B66" w:rsidP="00F5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</w:t>
      </w:r>
      <w:r w:rsidR="00F505A5">
        <w:rPr>
          <w:rFonts w:ascii="Times New Roman" w:hAnsi="Times New Roman" w:cs="Times New Roman"/>
          <w:sz w:val="24"/>
          <w:szCs w:val="24"/>
        </w:rPr>
        <w:t>, 2009</w:t>
      </w:r>
    </w:p>
    <w:p w:rsidR="00F505A5" w:rsidRDefault="00F505A5" w:rsidP="00F5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A5" w:rsidRDefault="00F505A5" w:rsidP="00F5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Stonington Board of Selectmen held a regular meeting on this date at the Stonington Police</w:t>
      </w:r>
    </w:p>
    <w:p w:rsidR="00F505A5" w:rsidRDefault="00F505A5" w:rsidP="00F50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 at 7:00 p.m.  Present were First Selectman Edward Haberek, Selectman William Brown and Selectman Peter Balestracci.  Also present were</w:t>
      </w:r>
      <w:r w:rsidR="00185E9D">
        <w:rPr>
          <w:rFonts w:ascii="Times New Roman" w:hAnsi="Times New Roman" w:cs="Times New Roman"/>
          <w:sz w:val="24"/>
          <w:szCs w:val="24"/>
        </w:rPr>
        <w:t xml:space="preserve"> members of the public.</w:t>
      </w:r>
    </w:p>
    <w:p w:rsidR="00F505A5" w:rsidRDefault="00F505A5" w:rsidP="00F50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505A5" w:rsidRDefault="00F505A5" w:rsidP="00F505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Haberek called the meeting to order at 7p.m.  The Pledge of Allegiance was recited.</w:t>
      </w:r>
    </w:p>
    <w:p w:rsidR="00F505A5" w:rsidRDefault="00F505A5" w:rsidP="00F50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F505A5" w:rsidRDefault="00F424A5" w:rsidP="00F505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Mr. Balestracci, seconded by Mr. Brown and voted unanimously</w:t>
      </w:r>
    </w:p>
    <w:p w:rsidR="00F424A5" w:rsidRDefault="00221F4B" w:rsidP="00F505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424A5">
        <w:rPr>
          <w:rFonts w:ascii="Times New Roman" w:hAnsi="Times New Roman" w:cs="Times New Roman"/>
          <w:sz w:val="24"/>
          <w:szCs w:val="24"/>
        </w:rPr>
        <w:t xml:space="preserve">o approve the </w:t>
      </w:r>
      <w:r w:rsidR="00185E9D">
        <w:rPr>
          <w:rFonts w:ascii="Times New Roman" w:hAnsi="Times New Roman" w:cs="Times New Roman"/>
          <w:sz w:val="24"/>
          <w:szCs w:val="24"/>
        </w:rPr>
        <w:t>January 14, 2009</w:t>
      </w:r>
      <w:r w:rsidR="0084311D">
        <w:rPr>
          <w:rFonts w:ascii="Times New Roman" w:hAnsi="Times New Roman" w:cs="Times New Roman"/>
          <w:sz w:val="24"/>
          <w:szCs w:val="24"/>
        </w:rPr>
        <w:t xml:space="preserve"> and January 22, 2009</w:t>
      </w:r>
      <w:r w:rsidR="00F424A5">
        <w:rPr>
          <w:rFonts w:ascii="Times New Roman" w:hAnsi="Times New Roman" w:cs="Times New Roman"/>
          <w:sz w:val="24"/>
          <w:szCs w:val="24"/>
        </w:rPr>
        <w:t xml:space="preserve"> minutes as distributed.</w:t>
      </w:r>
    </w:p>
    <w:p w:rsidR="00F424A5" w:rsidRDefault="0084311D" w:rsidP="00F42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the Public</w:t>
      </w:r>
    </w:p>
    <w:p w:rsidR="00752E23" w:rsidRDefault="0084311D" w:rsidP="008431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Chief Darren Stewart</w:t>
      </w:r>
      <w:r w:rsidR="00F65F59">
        <w:rPr>
          <w:rFonts w:ascii="Times New Roman" w:hAnsi="Times New Roman" w:cs="Times New Roman"/>
          <w:sz w:val="24"/>
          <w:szCs w:val="24"/>
        </w:rPr>
        <w:t xml:space="preserve"> highlighted</w:t>
      </w:r>
      <w:r>
        <w:rPr>
          <w:rFonts w:ascii="Times New Roman" w:hAnsi="Times New Roman" w:cs="Times New Roman"/>
          <w:sz w:val="24"/>
          <w:szCs w:val="24"/>
        </w:rPr>
        <w:t xml:space="preserve"> efforts</w:t>
      </w:r>
      <w:r w:rsidR="00F65F59">
        <w:rPr>
          <w:rFonts w:ascii="Times New Roman" w:hAnsi="Times New Roman" w:cs="Times New Roman"/>
          <w:sz w:val="24"/>
          <w:szCs w:val="24"/>
        </w:rPr>
        <w:t xml:space="preserve"> by the Police</w:t>
      </w:r>
      <w:r>
        <w:rPr>
          <w:rFonts w:ascii="Times New Roman" w:hAnsi="Times New Roman" w:cs="Times New Roman"/>
          <w:sz w:val="24"/>
          <w:szCs w:val="24"/>
        </w:rPr>
        <w:t xml:space="preserve"> using important tools</w:t>
      </w:r>
    </w:p>
    <w:p w:rsidR="0084311D" w:rsidRDefault="0084311D" w:rsidP="008431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Police Dog and a piece of emergency medical equipment that was given them by the Westerly Pawcatuck Chamber.</w:t>
      </w:r>
    </w:p>
    <w:p w:rsidR="0084311D" w:rsidRPr="0084311D" w:rsidRDefault="0084311D" w:rsidP="00752E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311D">
        <w:rPr>
          <w:rFonts w:ascii="Times New Roman" w:hAnsi="Times New Roman" w:cs="Times New Roman"/>
          <w:b/>
          <w:sz w:val="24"/>
          <w:szCs w:val="24"/>
        </w:rPr>
        <w:t>Correspondence</w:t>
      </w:r>
    </w:p>
    <w:p w:rsidR="00DE0819" w:rsidRDefault="007509DB" w:rsidP="007509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Haberek highlighted an email request for appt to the Recreation Commission and a copy of the materials for the upcoming BOS special meeting. </w:t>
      </w:r>
    </w:p>
    <w:p w:rsidR="00752E23" w:rsidRPr="00DE0819" w:rsidRDefault="00DE0819" w:rsidP="00DE0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F65F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52E23" w:rsidRPr="00DE0819">
        <w:rPr>
          <w:rFonts w:ascii="Times New Roman" w:hAnsi="Times New Roman" w:cs="Times New Roman"/>
          <w:sz w:val="24"/>
          <w:szCs w:val="24"/>
        </w:rPr>
        <w:t xml:space="preserve"> </w:t>
      </w:r>
      <w:r w:rsidR="00F65F59">
        <w:rPr>
          <w:rFonts w:ascii="Times New Roman" w:hAnsi="Times New Roman" w:cs="Times New Roman"/>
          <w:b/>
          <w:sz w:val="24"/>
          <w:szCs w:val="24"/>
        </w:rPr>
        <w:t>Commission Interview</w:t>
      </w:r>
    </w:p>
    <w:p w:rsidR="00752E23" w:rsidRDefault="00DE0819" w:rsidP="00DE0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65F59">
        <w:rPr>
          <w:rFonts w:ascii="Times New Roman" w:hAnsi="Times New Roman" w:cs="Times New Roman"/>
          <w:b/>
          <w:sz w:val="24"/>
          <w:szCs w:val="24"/>
        </w:rPr>
        <w:t>Inland Wetland</w:t>
      </w:r>
      <w:r w:rsidR="00333159">
        <w:rPr>
          <w:rFonts w:ascii="Times New Roman" w:hAnsi="Times New Roman" w:cs="Times New Roman"/>
          <w:b/>
          <w:sz w:val="24"/>
          <w:szCs w:val="24"/>
        </w:rPr>
        <w:t>s and Watercourses Commission</w:t>
      </w:r>
    </w:p>
    <w:p w:rsidR="00F65F59" w:rsidRDefault="00DE0819" w:rsidP="00F65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65F59">
        <w:rPr>
          <w:rFonts w:ascii="Times New Roman" w:hAnsi="Times New Roman" w:cs="Times New Roman"/>
          <w:sz w:val="24"/>
          <w:szCs w:val="24"/>
        </w:rPr>
        <w:t xml:space="preserve">Dr. Nick Salerno was interviewed </w:t>
      </w:r>
      <w:r w:rsidR="00333159">
        <w:rPr>
          <w:rFonts w:ascii="Times New Roman" w:hAnsi="Times New Roman" w:cs="Times New Roman"/>
          <w:sz w:val="24"/>
          <w:szCs w:val="24"/>
        </w:rPr>
        <w:t>for an opening on this Commission. This item will be</w:t>
      </w:r>
    </w:p>
    <w:p w:rsidR="00DE0819" w:rsidRDefault="00333159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placed on the next BOS agenda as an action item.</w:t>
      </w:r>
    </w:p>
    <w:p w:rsidR="0010169D" w:rsidRPr="00E71D45" w:rsidRDefault="00333159" w:rsidP="00E71D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D45">
        <w:rPr>
          <w:rFonts w:ascii="Times New Roman" w:hAnsi="Times New Roman" w:cs="Times New Roman"/>
          <w:b/>
          <w:sz w:val="24"/>
          <w:szCs w:val="24"/>
        </w:rPr>
        <w:t>Appointments</w:t>
      </w:r>
    </w:p>
    <w:p w:rsidR="00333159" w:rsidRDefault="0010169D" w:rsidP="00333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3159">
        <w:rPr>
          <w:rFonts w:ascii="Times New Roman" w:hAnsi="Times New Roman" w:cs="Times New Roman"/>
          <w:b/>
          <w:sz w:val="24"/>
          <w:szCs w:val="24"/>
        </w:rPr>
        <w:t>Clean Energy Task Force</w:t>
      </w:r>
    </w:p>
    <w:p w:rsidR="00A2215C" w:rsidRDefault="00333159" w:rsidP="00333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A motion was made by Mr. Balestracci, seconded by Mr. Brown and voted unanimously</w:t>
      </w:r>
    </w:p>
    <w:p w:rsidR="00333159" w:rsidRDefault="00333159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to appoint Leon Jacobs to this Task Force.</w:t>
      </w:r>
    </w:p>
    <w:p w:rsidR="00627151" w:rsidRDefault="00333159" w:rsidP="00084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1D45">
        <w:rPr>
          <w:rFonts w:ascii="Times New Roman" w:hAnsi="Times New Roman" w:cs="Times New Roman"/>
          <w:b/>
          <w:sz w:val="24"/>
          <w:szCs w:val="24"/>
        </w:rPr>
        <w:t xml:space="preserve">(7) </w:t>
      </w:r>
      <w:r w:rsidR="00061C48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333159" w:rsidRDefault="00333159" w:rsidP="00084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Request of Thomas Buxton to purchase Town owned property</w:t>
      </w:r>
    </w:p>
    <w:p w:rsidR="00333159" w:rsidRDefault="00333159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71D45">
        <w:rPr>
          <w:rFonts w:ascii="Times New Roman" w:hAnsi="Times New Roman" w:cs="Times New Roman"/>
          <w:sz w:val="24"/>
          <w:szCs w:val="24"/>
        </w:rPr>
        <w:t>There was no public comment on this item.  A motion was made by Mr. Brown to not</w:t>
      </w:r>
    </w:p>
    <w:p w:rsidR="00E71D45" w:rsidRDefault="00E71D45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21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llow the sale of this Town owned property.  There was no second.  A motion was </w:t>
      </w:r>
    </w:p>
    <w:p w:rsidR="009F21BC" w:rsidRDefault="00E71D45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made by Mr. Balestracci, seconded by Mr. Haberek to</w:t>
      </w:r>
      <w:r w:rsidR="009F21BC">
        <w:rPr>
          <w:rFonts w:ascii="Times New Roman" w:hAnsi="Times New Roman" w:cs="Times New Roman"/>
          <w:sz w:val="24"/>
          <w:szCs w:val="24"/>
        </w:rPr>
        <w:t xml:space="preserve"> move this item to a BOS</w:t>
      </w:r>
    </w:p>
    <w:p w:rsidR="00E71D45" w:rsidRDefault="009F21BC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public hearing.   </w:t>
      </w:r>
      <w:r w:rsidR="00E71D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D45" w:rsidRDefault="00550A63" w:rsidP="00084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0140">
        <w:rPr>
          <w:rFonts w:ascii="Times New Roman" w:hAnsi="Times New Roman" w:cs="Times New Roman"/>
          <w:sz w:val="24"/>
          <w:szCs w:val="24"/>
        </w:rPr>
        <w:t xml:space="preserve"> </w:t>
      </w:r>
      <w:r w:rsidR="00950140">
        <w:rPr>
          <w:rFonts w:ascii="Times New Roman" w:hAnsi="Times New Roman" w:cs="Times New Roman"/>
          <w:b/>
          <w:sz w:val="24"/>
          <w:szCs w:val="24"/>
        </w:rPr>
        <w:t>4</w:t>
      </w:r>
      <w:r w:rsidR="00950140" w:rsidRPr="009501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0140">
        <w:rPr>
          <w:rFonts w:ascii="Times New Roman" w:hAnsi="Times New Roman" w:cs="Times New Roman"/>
          <w:b/>
          <w:sz w:val="24"/>
          <w:szCs w:val="24"/>
        </w:rPr>
        <w:t xml:space="preserve"> District Voting Hall</w:t>
      </w:r>
    </w:p>
    <w:p w:rsidR="00950140" w:rsidRDefault="00950140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After brief discussion, the Board of Selectmen unanimously approved the use of the</w:t>
      </w:r>
    </w:p>
    <w:p w:rsidR="00950140" w:rsidRDefault="00950140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950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 voting hall as a police substation.  Chief Darren Stewart reiterated that</w:t>
      </w:r>
    </w:p>
    <w:p w:rsidR="00061C48" w:rsidRDefault="00950140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this request is not intended as exclusive use by the Police.</w:t>
      </w:r>
      <w:r w:rsidR="00061C48">
        <w:rPr>
          <w:rFonts w:ascii="Times New Roman" w:hAnsi="Times New Roman" w:cs="Times New Roman"/>
          <w:sz w:val="24"/>
          <w:szCs w:val="24"/>
        </w:rPr>
        <w:tab/>
      </w:r>
    </w:p>
    <w:p w:rsidR="00FD751E" w:rsidRPr="00FD751E" w:rsidRDefault="00FD751E" w:rsidP="00FD751E">
      <w:pPr>
        <w:spacing w:after="0"/>
        <w:ind w:left="4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(8)</w:t>
      </w:r>
      <w:r w:rsidRPr="00FD751E">
        <w:rPr>
          <w:rFonts w:ascii="Times New Roman" w:hAnsi="Times New Roman" w:cs="Times New Roman"/>
          <w:b/>
          <w:sz w:val="24"/>
          <w:szCs w:val="24"/>
        </w:rPr>
        <w:t xml:space="preserve">  New Business</w:t>
      </w:r>
    </w:p>
    <w:p w:rsidR="00550A63" w:rsidRPr="00550A63" w:rsidRDefault="00FD751E" w:rsidP="0055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A63">
        <w:rPr>
          <w:rFonts w:ascii="Times New Roman" w:hAnsi="Times New Roman" w:cs="Times New Roman"/>
          <w:sz w:val="24"/>
          <w:szCs w:val="24"/>
        </w:rPr>
        <w:t xml:space="preserve"> </w:t>
      </w:r>
      <w:r w:rsidR="00550A63">
        <w:rPr>
          <w:rFonts w:ascii="Times New Roman" w:hAnsi="Times New Roman" w:cs="Times New Roman"/>
          <w:b/>
          <w:sz w:val="24"/>
          <w:szCs w:val="24"/>
        </w:rPr>
        <w:t>Mystic Irish Day Parade</w:t>
      </w:r>
    </w:p>
    <w:p w:rsidR="00550A63" w:rsidRDefault="0011602D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request was received from the Mystic Irish Parade Foundation for permission to hold </w:t>
      </w:r>
    </w:p>
    <w:p w:rsidR="0011602D" w:rsidRDefault="0011602D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217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60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St. Patrick’s Day Parade on March 22, 2009</w:t>
      </w:r>
      <w:r w:rsidR="0048217F">
        <w:rPr>
          <w:rFonts w:ascii="Times New Roman" w:hAnsi="Times New Roman" w:cs="Times New Roman"/>
          <w:sz w:val="24"/>
          <w:szCs w:val="24"/>
        </w:rPr>
        <w:t>. A motion was made by</w:t>
      </w:r>
    </w:p>
    <w:p w:rsidR="0048217F" w:rsidRDefault="0048217F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Mr. Balestracci, seconded by Mr. Brown and voted unanimously to grant permission for </w:t>
      </w:r>
    </w:p>
    <w:p w:rsidR="0048217F" w:rsidRDefault="0048217F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the 6</w:t>
      </w:r>
      <w:r w:rsidRPr="004821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Mystic Irish Parade</w:t>
      </w:r>
      <w:r w:rsidR="0037183E">
        <w:rPr>
          <w:rFonts w:ascii="Times New Roman" w:hAnsi="Times New Roman" w:cs="Times New Roman"/>
          <w:sz w:val="24"/>
          <w:szCs w:val="24"/>
        </w:rPr>
        <w:t>.</w:t>
      </w:r>
    </w:p>
    <w:p w:rsidR="0048217F" w:rsidRPr="0037183E" w:rsidRDefault="0037183E" w:rsidP="0055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Acceptance of police cruiser bids</w:t>
      </w:r>
    </w:p>
    <w:p w:rsidR="0048217F" w:rsidRDefault="0037183E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Police Chief Darren Stewart went over the bids that were received.  A motion was made </w:t>
      </w:r>
    </w:p>
    <w:p w:rsidR="0037183E" w:rsidRDefault="0037183E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by Mr. Brown, seconded by Mr. Balestracci and unanimously voted </w:t>
      </w:r>
      <w:r w:rsidR="001237DA">
        <w:rPr>
          <w:rFonts w:ascii="Times New Roman" w:hAnsi="Times New Roman" w:cs="Times New Roman"/>
          <w:sz w:val="24"/>
          <w:szCs w:val="24"/>
        </w:rPr>
        <w:t xml:space="preserve">to accept the bids </w:t>
      </w:r>
    </w:p>
    <w:p w:rsidR="001237DA" w:rsidRDefault="001237DA" w:rsidP="00550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presented by the Chief.</w:t>
      </w:r>
    </w:p>
    <w:p w:rsidR="00550A63" w:rsidRDefault="00FD751E" w:rsidP="0055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(9) Comments from the Public</w:t>
      </w:r>
    </w:p>
    <w:p w:rsidR="00EB004F" w:rsidRDefault="00FD751E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None</w:t>
      </w:r>
    </w:p>
    <w:p w:rsidR="00FD751E" w:rsidRPr="00FD751E" w:rsidRDefault="00FD751E" w:rsidP="00EB0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(10) Projects Update</w:t>
      </w:r>
    </w:p>
    <w:p w:rsidR="00FD751E" w:rsidRDefault="00FD751E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None</w:t>
      </w:r>
    </w:p>
    <w:p w:rsidR="00FD751E" w:rsidRDefault="00FD751E" w:rsidP="00EB0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(11) Adjourn</w:t>
      </w:r>
    </w:p>
    <w:p w:rsidR="00FD751E" w:rsidRDefault="00FD751E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There being no further business to come before the Board, the meeting was adjourned</w:t>
      </w:r>
    </w:p>
    <w:p w:rsidR="00FD751E" w:rsidRDefault="00FD751E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at</w:t>
      </w:r>
      <w:r w:rsidR="00CE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7:21 p.m.</w:t>
      </w:r>
    </w:p>
    <w:p w:rsidR="00FD751E" w:rsidRPr="00FD751E" w:rsidRDefault="00FD751E" w:rsidP="00EB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8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8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198">
        <w:rPr>
          <w:rFonts w:ascii="Times New Roman" w:hAnsi="Times New Roman" w:cs="Times New Roman"/>
          <w:sz w:val="24"/>
          <w:szCs w:val="24"/>
        </w:rPr>
        <w:t>Joanne Ramey</w:t>
      </w:r>
    </w:p>
    <w:p w:rsidR="007B2198" w:rsidRDefault="007B2198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8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Recording Secretary</w:t>
      </w:r>
    </w:p>
    <w:p w:rsidR="00EB004F" w:rsidRPr="003164B7" w:rsidRDefault="00EB004F" w:rsidP="00752E23">
      <w:pPr>
        <w:rPr>
          <w:rFonts w:ascii="Times New Roman" w:hAnsi="Times New Roman" w:cs="Times New Roman"/>
          <w:sz w:val="24"/>
          <w:szCs w:val="24"/>
        </w:rPr>
      </w:pPr>
    </w:p>
    <w:p w:rsidR="00F424A5" w:rsidRPr="00F424A5" w:rsidRDefault="00F424A5" w:rsidP="00F4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05A5" w:rsidRPr="00F505A5" w:rsidRDefault="00F505A5" w:rsidP="00F505A5">
      <w:pPr>
        <w:rPr>
          <w:rFonts w:ascii="Times New Roman" w:hAnsi="Times New Roman" w:cs="Times New Roman"/>
          <w:sz w:val="24"/>
          <w:szCs w:val="24"/>
        </w:rPr>
      </w:pPr>
    </w:p>
    <w:sectPr w:rsidR="00F505A5" w:rsidRPr="00F505A5" w:rsidSect="00F2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C71"/>
    <w:multiLevelType w:val="hybridMultilevel"/>
    <w:tmpl w:val="38B4E1F8"/>
    <w:lvl w:ilvl="0" w:tplc="B36A8E86">
      <w:start w:val="6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5A5744"/>
    <w:multiLevelType w:val="hybridMultilevel"/>
    <w:tmpl w:val="74101E50"/>
    <w:lvl w:ilvl="0" w:tplc="7B062AC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03D0"/>
    <w:multiLevelType w:val="hybridMultilevel"/>
    <w:tmpl w:val="43F0ABC6"/>
    <w:lvl w:ilvl="0" w:tplc="5620844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5A5"/>
    <w:rsid w:val="00061C48"/>
    <w:rsid w:val="000840DA"/>
    <w:rsid w:val="000E48E8"/>
    <w:rsid w:val="0010169D"/>
    <w:rsid w:val="0011602D"/>
    <w:rsid w:val="001237DA"/>
    <w:rsid w:val="00185E9D"/>
    <w:rsid w:val="00221F4B"/>
    <w:rsid w:val="002822A5"/>
    <w:rsid w:val="002C592C"/>
    <w:rsid w:val="003164B7"/>
    <w:rsid w:val="00333159"/>
    <w:rsid w:val="0037183E"/>
    <w:rsid w:val="003760E0"/>
    <w:rsid w:val="004252E3"/>
    <w:rsid w:val="00446DC5"/>
    <w:rsid w:val="0048217F"/>
    <w:rsid w:val="004B5148"/>
    <w:rsid w:val="004E45BB"/>
    <w:rsid w:val="00550A63"/>
    <w:rsid w:val="005C7B66"/>
    <w:rsid w:val="00627151"/>
    <w:rsid w:val="006557A8"/>
    <w:rsid w:val="007509DB"/>
    <w:rsid w:val="00752E23"/>
    <w:rsid w:val="007B2198"/>
    <w:rsid w:val="007D3117"/>
    <w:rsid w:val="0084311D"/>
    <w:rsid w:val="008B228E"/>
    <w:rsid w:val="009034F5"/>
    <w:rsid w:val="0093067F"/>
    <w:rsid w:val="00950140"/>
    <w:rsid w:val="009B1E4B"/>
    <w:rsid w:val="009F21BC"/>
    <w:rsid w:val="00A035CF"/>
    <w:rsid w:val="00A2215C"/>
    <w:rsid w:val="00A479A3"/>
    <w:rsid w:val="00A82D4D"/>
    <w:rsid w:val="00AD195A"/>
    <w:rsid w:val="00C0602D"/>
    <w:rsid w:val="00C26564"/>
    <w:rsid w:val="00CD6441"/>
    <w:rsid w:val="00CE2BA0"/>
    <w:rsid w:val="00D11052"/>
    <w:rsid w:val="00DE0819"/>
    <w:rsid w:val="00E71D45"/>
    <w:rsid w:val="00EB004F"/>
    <w:rsid w:val="00EE51B4"/>
    <w:rsid w:val="00F16187"/>
    <w:rsid w:val="00F221A0"/>
    <w:rsid w:val="00F424A5"/>
    <w:rsid w:val="00F505A5"/>
    <w:rsid w:val="00F65F59"/>
    <w:rsid w:val="00F76D70"/>
    <w:rsid w:val="00F97537"/>
    <w:rsid w:val="00FD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jramey</dc:creator>
  <cp:keywords/>
  <dc:description/>
  <cp:lastModifiedBy>jramey</cp:lastModifiedBy>
  <cp:revision>6</cp:revision>
  <cp:lastPrinted>2009-02-03T19:55:00Z</cp:lastPrinted>
  <dcterms:created xsi:type="dcterms:W3CDTF">2009-01-30T13:10:00Z</dcterms:created>
  <dcterms:modified xsi:type="dcterms:W3CDTF">2009-02-03T20:03:00Z</dcterms:modified>
</cp:coreProperties>
</file>