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F8C" w:rsidRPr="00E96439" w:rsidRDefault="00381F8C" w:rsidP="00835D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125AE" w:rsidRPr="00E3670C" w:rsidRDefault="00C125AE" w:rsidP="00835D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E3670C">
        <w:rPr>
          <w:rFonts w:ascii="Arial" w:hAnsi="Arial" w:cs="Arial"/>
          <w:b/>
          <w:bCs/>
          <w:color w:val="000000"/>
          <w:sz w:val="24"/>
          <w:szCs w:val="24"/>
        </w:rPr>
        <w:t>Board of Selectmen</w:t>
      </w:r>
    </w:p>
    <w:p w:rsidR="00C125AE" w:rsidRPr="00E3670C" w:rsidRDefault="00C125AE" w:rsidP="00835D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670C">
        <w:rPr>
          <w:rFonts w:ascii="Arial" w:hAnsi="Arial" w:cs="Arial"/>
          <w:b/>
          <w:bCs/>
          <w:color w:val="000000"/>
          <w:sz w:val="24"/>
          <w:szCs w:val="24"/>
        </w:rPr>
        <w:t xml:space="preserve">Tuesday, </w:t>
      </w:r>
      <w:r w:rsidR="00FC1E81">
        <w:rPr>
          <w:rFonts w:ascii="Arial" w:hAnsi="Arial" w:cs="Arial"/>
          <w:b/>
          <w:bCs/>
          <w:color w:val="000000"/>
          <w:sz w:val="24"/>
          <w:szCs w:val="24"/>
        </w:rPr>
        <w:t>March</w:t>
      </w:r>
      <w:r w:rsidR="00BD5AA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C1E81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39586A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AF742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A2C38">
        <w:rPr>
          <w:rFonts w:ascii="Arial" w:hAnsi="Arial" w:cs="Arial"/>
          <w:b/>
          <w:bCs/>
          <w:color w:val="000000"/>
          <w:sz w:val="24"/>
          <w:szCs w:val="24"/>
        </w:rPr>
        <w:t>201</w:t>
      </w:r>
      <w:r w:rsidR="002B5F69">
        <w:rPr>
          <w:rFonts w:ascii="Arial" w:hAnsi="Arial" w:cs="Arial"/>
          <w:b/>
          <w:bCs/>
          <w:color w:val="000000"/>
          <w:sz w:val="24"/>
          <w:szCs w:val="24"/>
        </w:rPr>
        <w:t>5</w:t>
      </w:r>
    </w:p>
    <w:p w:rsidR="00C125AE" w:rsidRDefault="00896C04" w:rsidP="00835D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7:00</w:t>
      </w:r>
      <w:r w:rsidR="00F722D2" w:rsidRPr="00E3670C">
        <w:rPr>
          <w:rFonts w:ascii="Arial" w:hAnsi="Arial" w:cs="Arial"/>
          <w:b/>
          <w:bCs/>
          <w:color w:val="000000"/>
          <w:sz w:val="24"/>
          <w:szCs w:val="24"/>
        </w:rPr>
        <w:t xml:space="preserve"> PM</w:t>
      </w:r>
      <w:r w:rsidR="00A913A3" w:rsidRPr="00E3670C">
        <w:rPr>
          <w:rFonts w:ascii="Arial" w:hAnsi="Arial" w:cs="Arial"/>
          <w:b/>
          <w:bCs/>
          <w:color w:val="000000"/>
          <w:sz w:val="24"/>
          <w:szCs w:val="24"/>
        </w:rPr>
        <w:t xml:space="preserve"> -</w:t>
      </w:r>
      <w:r w:rsidR="00C125AE" w:rsidRPr="00E3670C">
        <w:rPr>
          <w:rFonts w:ascii="Arial" w:hAnsi="Arial" w:cs="Arial"/>
          <w:b/>
          <w:bCs/>
          <w:color w:val="000000"/>
          <w:sz w:val="24"/>
          <w:szCs w:val="24"/>
        </w:rPr>
        <w:t xml:space="preserve"> Town Office Conference Room</w:t>
      </w:r>
    </w:p>
    <w:p w:rsidR="00C125AE" w:rsidRPr="00E3670C" w:rsidRDefault="00C125AE" w:rsidP="00835DE8">
      <w:pPr>
        <w:autoSpaceDE w:val="0"/>
        <w:autoSpaceDN w:val="0"/>
        <w:adjustRightInd w:val="0"/>
        <w:ind w:left="360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125AE" w:rsidRPr="00E3670C" w:rsidRDefault="00C125AE" w:rsidP="00835DE8">
      <w:pPr>
        <w:autoSpaceDE w:val="0"/>
        <w:autoSpaceDN w:val="0"/>
        <w:adjustRightInd w:val="0"/>
        <w:ind w:left="360"/>
        <w:contextualSpacing/>
        <w:rPr>
          <w:rFonts w:ascii="Arial" w:hAnsi="Arial" w:cs="Arial"/>
          <w:b/>
          <w:bCs/>
          <w:color w:val="000000"/>
          <w:sz w:val="24"/>
          <w:szCs w:val="24"/>
          <w:u w:val="single"/>
        </w:rPr>
        <w:sectPr w:rsidR="00C125AE" w:rsidRPr="00E3670C" w:rsidSect="00874DDF"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:rsidR="00BE360A" w:rsidRPr="00E3670C" w:rsidRDefault="002955D0" w:rsidP="006C3AD9">
      <w:pPr>
        <w:autoSpaceDE w:val="0"/>
        <w:autoSpaceDN w:val="0"/>
        <w:adjustRightInd w:val="0"/>
        <w:spacing w:after="240"/>
        <w:ind w:left="-180"/>
        <w:contextualSpacing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E3670C"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>CALL TO ORDER / PLEDGE OF ALLEGIANCE</w:t>
      </w:r>
    </w:p>
    <w:p w:rsidR="005B5839" w:rsidRDefault="005B5839" w:rsidP="006C3AD9">
      <w:pPr>
        <w:tabs>
          <w:tab w:val="left" w:pos="720"/>
          <w:tab w:val="left" w:pos="6120"/>
          <w:tab w:val="left" w:pos="8640"/>
        </w:tabs>
        <w:autoSpaceDE w:val="0"/>
        <w:autoSpaceDN w:val="0"/>
        <w:adjustRightInd w:val="0"/>
        <w:ind w:left="-18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314119" w:rsidRDefault="00314119" w:rsidP="006C3AD9">
      <w:pPr>
        <w:tabs>
          <w:tab w:val="left" w:pos="720"/>
          <w:tab w:val="left" w:pos="4320"/>
          <w:tab w:val="left" w:pos="8640"/>
        </w:tabs>
        <w:autoSpaceDE w:val="0"/>
        <w:autoSpaceDN w:val="0"/>
        <w:adjustRightInd w:val="0"/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MINUTES</w:t>
      </w:r>
    </w:p>
    <w:p w:rsidR="00BC34FA" w:rsidRPr="00314119" w:rsidRDefault="00BF59FD" w:rsidP="006C3AD9">
      <w:pPr>
        <w:tabs>
          <w:tab w:val="left" w:pos="720"/>
          <w:tab w:val="left" w:pos="4320"/>
          <w:tab w:val="left" w:pos="8640"/>
        </w:tabs>
        <w:autoSpaceDE w:val="0"/>
        <w:autoSpaceDN w:val="0"/>
        <w:adjustRightInd w:val="0"/>
        <w:ind w:left="-18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February </w:t>
      </w:r>
      <w:r w:rsidR="00FC1E81">
        <w:rPr>
          <w:rFonts w:ascii="Arial" w:hAnsi="Arial" w:cs="Arial"/>
          <w:bCs/>
          <w:color w:val="000000"/>
          <w:sz w:val="24"/>
          <w:szCs w:val="24"/>
        </w:rPr>
        <w:t>17</w:t>
      </w:r>
      <w:r w:rsidR="00902F06">
        <w:rPr>
          <w:rFonts w:ascii="Arial" w:hAnsi="Arial" w:cs="Arial"/>
          <w:bCs/>
          <w:color w:val="000000"/>
          <w:sz w:val="24"/>
          <w:szCs w:val="24"/>
        </w:rPr>
        <w:t>, 2015</w:t>
      </w:r>
    </w:p>
    <w:p w:rsidR="00314119" w:rsidRDefault="00314119" w:rsidP="006C3AD9">
      <w:pPr>
        <w:tabs>
          <w:tab w:val="left" w:pos="720"/>
          <w:tab w:val="left" w:pos="4320"/>
          <w:tab w:val="left" w:pos="8640"/>
        </w:tabs>
        <w:autoSpaceDE w:val="0"/>
        <w:autoSpaceDN w:val="0"/>
        <w:adjustRightInd w:val="0"/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2955D0" w:rsidRPr="00E3670C" w:rsidRDefault="002955D0" w:rsidP="006C3AD9">
      <w:pPr>
        <w:tabs>
          <w:tab w:val="left" w:pos="720"/>
          <w:tab w:val="left" w:pos="4320"/>
          <w:tab w:val="left" w:pos="8640"/>
        </w:tabs>
        <w:autoSpaceDE w:val="0"/>
        <w:autoSpaceDN w:val="0"/>
        <w:adjustRightInd w:val="0"/>
        <w:ind w:left="-180"/>
        <w:jc w:val="both"/>
        <w:rPr>
          <w:rFonts w:ascii="Arial" w:hAnsi="Arial" w:cs="Arial"/>
          <w:color w:val="000000"/>
          <w:sz w:val="24"/>
          <w:szCs w:val="24"/>
        </w:rPr>
      </w:pPr>
      <w:r w:rsidRPr="00E3670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RECOGNITION OF VISITORS - ITEMS NOT ON THE AGENDA</w:t>
      </w:r>
    </w:p>
    <w:p w:rsidR="00B015C3" w:rsidRPr="00E3670C" w:rsidRDefault="00B015C3" w:rsidP="00835DE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  <w:sectPr w:rsidR="00B015C3" w:rsidRPr="00E3670C" w:rsidSect="0047055F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:rsidR="002955D0" w:rsidRPr="00E3670C" w:rsidRDefault="002955D0" w:rsidP="00835DE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960274" w:rsidRPr="00E3670C" w:rsidRDefault="00960274" w:rsidP="00835DE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E3670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REPORTS</w:t>
      </w:r>
    </w:p>
    <w:p w:rsidR="0061010B" w:rsidRDefault="0061010B" w:rsidP="00835DE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Town Manager Report</w:t>
      </w:r>
    </w:p>
    <w:p w:rsidR="003D04A4" w:rsidRDefault="003D04A4" w:rsidP="00835DE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Financial Reports</w:t>
      </w:r>
    </w:p>
    <w:p w:rsidR="006C5459" w:rsidRDefault="006C5459" w:rsidP="00835DE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6C5459" w:rsidRDefault="006C5459" w:rsidP="00835DE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6C5459">
        <w:rPr>
          <w:rFonts w:ascii="Arial" w:hAnsi="Arial" w:cs="Arial"/>
          <w:b/>
          <w:color w:val="000000"/>
          <w:sz w:val="24"/>
          <w:szCs w:val="24"/>
          <w:u w:val="single"/>
        </w:rPr>
        <w:t>COMMUNICATIONS</w:t>
      </w:r>
    </w:p>
    <w:p w:rsidR="000113A5" w:rsidRDefault="00236B27" w:rsidP="00835DE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Correspondence from Citizen</w:t>
      </w:r>
    </w:p>
    <w:p w:rsidR="00236B27" w:rsidRDefault="00236B27" w:rsidP="00835DE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A02222" w:rsidRDefault="008D4E8C" w:rsidP="00A02222">
      <w:pPr>
        <w:tabs>
          <w:tab w:val="left" w:pos="45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E3670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OLD BUSINESS</w:t>
      </w:r>
    </w:p>
    <w:p w:rsidR="002B5F69" w:rsidRPr="00E3670C" w:rsidRDefault="002B5F69" w:rsidP="00835DE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2955D0" w:rsidRDefault="008D4E8C" w:rsidP="00835DE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E3670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NEW BUSINESS</w:t>
      </w:r>
    </w:p>
    <w:p w:rsidR="00BF59FD" w:rsidRDefault="00FC1E81" w:rsidP="00835DE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Signing of the Annual Town Meeting Warrant</w:t>
      </w:r>
    </w:p>
    <w:p w:rsidR="00B669C0" w:rsidRPr="00E3670C" w:rsidRDefault="00B669C0" w:rsidP="00835DE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236B27" w:rsidRDefault="00236B27" w:rsidP="00835DE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ABATEMENTS</w:t>
      </w:r>
    </w:p>
    <w:p w:rsidR="00236B27" w:rsidRPr="00236B27" w:rsidRDefault="00236B27" w:rsidP="00835DE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Abatement for property located at Map 10 Lot 18A</w:t>
      </w:r>
    </w:p>
    <w:p w:rsidR="00236B27" w:rsidRDefault="00236B27" w:rsidP="00835DE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3D04A4" w:rsidRDefault="003D04A4" w:rsidP="00835DE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PAYABLES</w:t>
      </w:r>
    </w:p>
    <w:p w:rsidR="003D04A4" w:rsidRDefault="003D04A4" w:rsidP="00835DE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2955D0" w:rsidRDefault="008D4E8C" w:rsidP="00835DE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E3670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ANY OTHER BUSINESS</w:t>
      </w:r>
    </w:p>
    <w:p w:rsidR="00BC34FA" w:rsidRDefault="00BC34FA" w:rsidP="00835DE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2955D0" w:rsidRDefault="009A6965" w:rsidP="0007636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E3670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CALENDAR</w:t>
      </w:r>
    </w:p>
    <w:p w:rsidR="001B375C" w:rsidRDefault="001B375C" w:rsidP="0007636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B375C">
        <w:rPr>
          <w:rFonts w:ascii="Arial" w:hAnsi="Arial" w:cs="Arial"/>
          <w:bCs/>
          <w:color w:val="000000"/>
          <w:sz w:val="24"/>
          <w:szCs w:val="24"/>
        </w:rPr>
        <w:t>Tuesday, March 10, Ballard Nash Nomination Papers due to the Town Office</w:t>
      </w:r>
    </w:p>
    <w:p w:rsidR="00CE5C21" w:rsidRDefault="00CE5C21" w:rsidP="0007636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Friday, April 3, Annual Town Meeting Elections from 8 AM – 7 PM, upstairs Town Hall</w:t>
      </w:r>
    </w:p>
    <w:p w:rsidR="00CE5C21" w:rsidRPr="001B375C" w:rsidRDefault="00CE5C21" w:rsidP="0007636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Saturday, April 4, Annual Town Meeting Business Portion starting at 9 AM, High School Auditorium</w:t>
      </w:r>
      <w:bookmarkStart w:id="0" w:name="_GoBack"/>
      <w:bookmarkEnd w:id="0"/>
    </w:p>
    <w:p w:rsidR="0074249C" w:rsidRPr="00E3670C" w:rsidRDefault="0074249C" w:rsidP="00835DE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8C0504" w:rsidRPr="00E3670C" w:rsidRDefault="002955D0" w:rsidP="00835DE8">
      <w:pPr>
        <w:rPr>
          <w:rFonts w:ascii="Arial" w:hAnsi="Arial" w:cs="Arial"/>
          <w:sz w:val="24"/>
          <w:szCs w:val="24"/>
        </w:rPr>
      </w:pPr>
      <w:r w:rsidRPr="00E3670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ADJOURNMENT</w:t>
      </w:r>
    </w:p>
    <w:sectPr w:rsidR="008C0504" w:rsidRPr="00E3670C" w:rsidSect="008C42F9">
      <w:type w:val="continuous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  <w:szCs w:val="20"/>
      </w:rPr>
    </w:lvl>
  </w:abstractNum>
  <w:abstractNum w:abstractNumId="2">
    <w:nsid w:val="028C5872"/>
    <w:multiLevelType w:val="hybridMultilevel"/>
    <w:tmpl w:val="E7AE8898"/>
    <w:lvl w:ilvl="0" w:tplc="6D9423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F489A"/>
    <w:multiLevelType w:val="hybridMultilevel"/>
    <w:tmpl w:val="F09C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F1D6E"/>
    <w:multiLevelType w:val="hybridMultilevel"/>
    <w:tmpl w:val="8A5E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169D3"/>
    <w:multiLevelType w:val="hybridMultilevel"/>
    <w:tmpl w:val="322A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86236"/>
    <w:multiLevelType w:val="hybridMultilevel"/>
    <w:tmpl w:val="24623BBA"/>
    <w:lvl w:ilvl="0" w:tplc="A48CF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8670B1"/>
    <w:multiLevelType w:val="hybridMultilevel"/>
    <w:tmpl w:val="1A92C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D0"/>
    <w:rsid w:val="000113A5"/>
    <w:rsid w:val="000153E9"/>
    <w:rsid w:val="00016F18"/>
    <w:rsid w:val="0002117B"/>
    <w:rsid w:val="000214FE"/>
    <w:rsid w:val="000215DF"/>
    <w:rsid w:val="00023ECA"/>
    <w:rsid w:val="0002582E"/>
    <w:rsid w:val="00031108"/>
    <w:rsid w:val="00035F9E"/>
    <w:rsid w:val="00042176"/>
    <w:rsid w:val="0005278A"/>
    <w:rsid w:val="000622BE"/>
    <w:rsid w:val="00070425"/>
    <w:rsid w:val="00072AE3"/>
    <w:rsid w:val="00073F75"/>
    <w:rsid w:val="00076365"/>
    <w:rsid w:val="00086326"/>
    <w:rsid w:val="00090333"/>
    <w:rsid w:val="000905F4"/>
    <w:rsid w:val="000B60C0"/>
    <w:rsid w:val="000B65DC"/>
    <w:rsid w:val="000B68BA"/>
    <w:rsid w:val="000B7922"/>
    <w:rsid w:val="000D07A7"/>
    <w:rsid w:val="000D1FC6"/>
    <w:rsid w:val="000D7EC1"/>
    <w:rsid w:val="00121DFA"/>
    <w:rsid w:val="0012295F"/>
    <w:rsid w:val="001275A6"/>
    <w:rsid w:val="00132B20"/>
    <w:rsid w:val="001355D8"/>
    <w:rsid w:val="00136D48"/>
    <w:rsid w:val="00140932"/>
    <w:rsid w:val="0014269C"/>
    <w:rsid w:val="00151E26"/>
    <w:rsid w:val="00156AFF"/>
    <w:rsid w:val="00171FD6"/>
    <w:rsid w:val="00174E5A"/>
    <w:rsid w:val="0017587A"/>
    <w:rsid w:val="001815E6"/>
    <w:rsid w:val="00181C42"/>
    <w:rsid w:val="00181E38"/>
    <w:rsid w:val="00183D6D"/>
    <w:rsid w:val="0018518D"/>
    <w:rsid w:val="001B05E4"/>
    <w:rsid w:val="001B375C"/>
    <w:rsid w:val="001B399A"/>
    <w:rsid w:val="001C78BA"/>
    <w:rsid w:val="001D31C1"/>
    <w:rsid w:val="001D6D0C"/>
    <w:rsid w:val="001E299C"/>
    <w:rsid w:val="001E7423"/>
    <w:rsid w:val="001F539D"/>
    <w:rsid w:val="00200BEA"/>
    <w:rsid w:val="0020490A"/>
    <w:rsid w:val="00210695"/>
    <w:rsid w:val="00223A28"/>
    <w:rsid w:val="00225631"/>
    <w:rsid w:val="002340FB"/>
    <w:rsid w:val="00236382"/>
    <w:rsid w:val="00236B27"/>
    <w:rsid w:val="00243557"/>
    <w:rsid w:val="00246866"/>
    <w:rsid w:val="002576AE"/>
    <w:rsid w:val="00260C62"/>
    <w:rsid w:val="00273066"/>
    <w:rsid w:val="002773AA"/>
    <w:rsid w:val="0027781B"/>
    <w:rsid w:val="0028083A"/>
    <w:rsid w:val="0029118D"/>
    <w:rsid w:val="002955D0"/>
    <w:rsid w:val="002A45FD"/>
    <w:rsid w:val="002B5F69"/>
    <w:rsid w:val="002C020F"/>
    <w:rsid w:val="002D1D69"/>
    <w:rsid w:val="002E0C12"/>
    <w:rsid w:val="00306048"/>
    <w:rsid w:val="00313A65"/>
    <w:rsid w:val="00314119"/>
    <w:rsid w:val="00314FA1"/>
    <w:rsid w:val="003252C2"/>
    <w:rsid w:val="003256F3"/>
    <w:rsid w:val="00330087"/>
    <w:rsid w:val="003317A2"/>
    <w:rsid w:val="00334938"/>
    <w:rsid w:val="003546F4"/>
    <w:rsid w:val="00381814"/>
    <w:rsid w:val="00381F8C"/>
    <w:rsid w:val="0039586A"/>
    <w:rsid w:val="003B1D22"/>
    <w:rsid w:val="003C54AF"/>
    <w:rsid w:val="003D04A4"/>
    <w:rsid w:val="003D1E0C"/>
    <w:rsid w:val="003D3C3F"/>
    <w:rsid w:val="003D6892"/>
    <w:rsid w:val="003E32C0"/>
    <w:rsid w:val="003F1932"/>
    <w:rsid w:val="003F30F7"/>
    <w:rsid w:val="003F41F1"/>
    <w:rsid w:val="003F68DA"/>
    <w:rsid w:val="00400516"/>
    <w:rsid w:val="0040758D"/>
    <w:rsid w:val="0041632C"/>
    <w:rsid w:val="004204D6"/>
    <w:rsid w:val="00424817"/>
    <w:rsid w:val="00427522"/>
    <w:rsid w:val="00427917"/>
    <w:rsid w:val="00444579"/>
    <w:rsid w:val="0044547F"/>
    <w:rsid w:val="00465642"/>
    <w:rsid w:val="0047055F"/>
    <w:rsid w:val="00472CD2"/>
    <w:rsid w:val="00473531"/>
    <w:rsid w:val="004A0AB3"/>
    <w:rsid w:val="004A4B57"/>
    <w:rsid w:val="004A4C47"/>
    <w:rsid w:val="004B536C"/>
    <w:rsid w:val="004C1838"/>
    <w:rsid w:val="004C715C"/>
    <w:rsid w:val="004E0DCC"/>
    <w:rsid w:val="004E2B2D"/>
    <w:rsid w:val="004F36B3"/>
    <w:rsid w:val="00501007"/>
    <w:rsid w:val="0050328D"/>
    <w:rsid w:val="00511416"/>
    <w:rsid w:val="005202D1"/>
    <w:rsid w:val="0054109C"/>
    <w:rsid w:val="00541200"/>
    <w:rsid w:val="00544E5F"/>
    <w:rsid w:val="00554F44"/>
    <w:rsid w:val="00554FDF"/>
    <w:rsid w:val="00555B83"/>
    <w:rsid w:val="0056418E"/>
    <w:rsid w:val="005644BC"/>
    <w:rsid w:val="005739AE"/>
    <w:rsid w:val="00574F8D"/>
    <w:rsid w:val="0057719F"/>
    <w:rsid w:val="00585665"/>
    <w:rsid w:val="00587C06"/>
    <w:rsid w:val="00590B40"/>
    <w:rsid w:val="005A48CD"/>
    <w:rsid w:val="005A6D73"/>
    <w:rsid w:val="005B390F"/>
    <w:rsid w:val="005B5839"/>
    <w:rsid w:val="005B5ABD"/>
    <w:rsid w:val="005B6D85"/>
    <w:rsid w:val="005B797E"/>
    <w:rsid w:val="005B7A0D"/>
    <w:rsid w:val="005C0F31"/>
    <w:rsid w:val="005C6123"/>
    <w:rsid w:val="005E2C9E"/>
    <w:rsid w:val="005F2A89"/>
    <w:rsid w:val="005F3F3C"/>
    <w:rsid w:val="0061010B"/>
    <w:rsid w:val="0061236F"/>
    <w:rsid w:val="00626AD2"/>
    <w:rsid w:val="00632C35"/>
    <w:rsid w:val="00633CBD"/>
    <w:rsid w:val="00640320"/>
    <w:rsid w:val="00645D25"/>
    <w:rsid w:val="00665BDB"/>
    <w:rsid w:val="006670B3"/>
    <w:rsid w:val="00667136"/>
    <w:rsid w:val="006700FB"/>
    <w:rsid w:val="00674DE4"/>
    <w:rsid w:val="006760DF"/>
    <w:rsid w:val="00676579"/>
    <w:rsid w:val="006867B3"/>
    <w:rsid w:val="00686E91"/>
    <w:rsid w:val="00690CED"/>
    <w:rsid w:val="006A2C38"/>
    <w:rsid w:val="006A3379"/>
    <w:rsid w:val="006B0487"/>
    <w:rsid w:val="006B05BF"/>
    <w:rsid w:val="006B1C7D"/>
    <w:rsid w:val="006C3AD9"/>
    <w:rsid w:val="006C5459"/>
    <w:rsid w:val="006C653B"/>
    <w:rsid w:val="006D0F96"/>
    <w:rsid w:val="006E10A4"/>
    <w:rsid w:val="006E3BE2"/>
    <w:rsid w:val="006E5F08"/>
    <w:rsid w:val="006E7532"/>
    <w:rsid w:val="006F444C"/>
    <w:rsid w:val="006F7415"/>
    <w:rsid w:val="0070647E"/>
    <w:rsid w:val="007216C4"/>
    <w:rsid w:val="00721DEF"/>
    <w:rsid w:val="00725414"/>
    <w:rsid w:val="0072656F"/>
    <w:rsid w:val="007306C3"/>
    <w:rsid w:val="00736D15"/>
    <w:rsid w:val="00737D45"/>
    <w:rsid w:val="0074249C"/>
    <w:rsid w:val="00753C91"/>
    <w:rsid w:val="00757DE9"/>
    <w:rsid w:val="00760705"/>
    <w:rsid w:val="00760FF8"/>
    <w:rsid w:val="00762C66"/>
    <w:rsid w:val="00766DF4"/>
    <w:rsid w:val="007718AF"/>
    <w:rsid w:val="00796E23"/>
    <w:rsid w:val="007A5797"/>
    <w:rsid w:val="007A6E07"/>
    <w:rsid w:val="007B07EC"/>
    <w:rsid w:val="007B370F"/>
    <w:rsid w:val="007B4E76"/>
    <w:rsid w:val="007B5900"/>
    <w:rsid w:val="007B69F9"/>
    <w:rsid w:val="007C293C"/>
    <w:rsid w:val="007C7E29"/>
    <w:rsid w:val="007E6AC7"/>
    <w:rsid w:val="007F1D15"/>
    <w:rsid w:val="007F4DCD"/>
    <w:rsid w:val="007F6E6C"/>
    <w:rsid w:val="00820362"/>
    <w:rsid w:val="008351B7"/>
    <w:rsid w:val="00835DE8"/>
    <w:rsid w:val="00835E3B"/>
    <w:rsid w:val="00842E4C"/>
    <w:rsid w:val="00844A93"/>
    <w:rsid w:val="00850003"/>
    <w:rsid w:val="00852F67"/>
    <w:rsid w:val="00873421"/>
    <w:rsid w:val="00874DDF"/>
    <w:rsid w:val="00881E32"/>
    <w:rsid w:val="0088455B"/>
    <w:rsid w:val="00893F35"/>
    <w:rsid w:val="00894580"/>
    <w:rsid w:val="0089621A"/>
    <w:rsid w:val="00896C04"/>
    <w:rsid w:val="008A0507"/>
    <w:rsid w:val="008A0D70"/>
    <w:rsid w:val="008A140B"/>
    <w:rsid w:val="008A6CA0"/>
    <w:rsid w:val="008A7B85"/>
    <w:rsid w:val="008B1D1E"/>
    <w:rsid w:val="008B231B"/>
    <w:rsid w:val="008B6727"/>
    <w:rsid w:val="008C0504"/>
    <w:rsid w:val="008C42F9"/>
    <w:rsid w:val="008C55AC"/>
    <w:rsid w:val="008C7B38"/>
    <w:rsid w:val="008D33F9"/>
    <w:rsid w:val="008D4E8C"/>
    <w:rsid w:val="008D6B00"/>
    <w:rsid w:val="008E5BD2"/>
    <w:rsid w:val="008E7817"/>
    <w:rsid w:val="008F34E0"/>
    <w:rsid w:val="00902F06"/>
    <w:rsid w:val="00912621"/>
    <w:rsid w:val="00921356"/>
    <w:rsid w:val="00926EBE"/>
    <w:rsid w:val="0093211C"/>
    <w:rsid w:val="00950FD1"/>
    <w:rsid w:val="00952B55"/>
    <w:rsid w:val="00954215"/>
    <w:rsid w:val="009563F8"/>
    <w:rsid w:val="00960274"/>
    <w:rsid w:val="00964B01"/>
    <w:rsid w:val="00970586"/>
    <w:rsid w:val="00974201"/>
    <w:rsid w:val="0097641B"/>
    <w:rsid w:val="0098442F"/>
    <w:rsid w:val="00993D61"/>
    <w:rsid w:val="00997093"/>
    <w:rsid w:val="009A177A"/>
    <w:rsid w:val="009A6965"/>
    <w:rsid w:val="009B0DE1"/>
    <w:rsid w:val="009B668A"/>
    <w:rsid w:val="009C35F7"/>
    <w:rsid w:val="009D3843"/>
    <w:rsid w:val="009D6E64"/>
    <w:rsid w:val="009E204C"/>
    <w:rsid w:val="009E4EA9"/>
    <w:rsid w:val="009E5C70"/>
    <w:rsid w:val="00A02222"/>
    <w:rsid w:val="00A05FD7"/>
    <w:rsid w:val="00A064E4"/>
    <w:rsid w:val="00A077DF"/>
    <w:rsid w:val="00A12D60"/>
    <w:rsid w:val="00A215E3"/>
    <w:rsid w:val="00A223D5"/>
    <w:rsid w:val="00A32B89"/>
    <w:rsid w:val="00A35DD6"/>
    <w:rsid w:val="00A56F45"/>
    <w:rsid w:val="00A640CB"/>
    <w:rsid w:val="00A66801"/>
    <w:rsid w:val="00A7103F"/>
    <w:rsid w:val="00A7143C"/>
    <w:rsid w:val="00A73E25"/>
    <w:rsid w:val="00A77662"/>
    <w:rsid w:val="00A80419"/>
    <w:rsid w:val="00A913A3"/>
    <w:rsid w:val="00A94B3A"/>
    <w:rsid w:val="00A94DB8"/>
    <w:rsid w:val="00AA28D3"/>
    <w:rsid w:val="00AA6990"/>
    <w:rsid w:val="00AC4E9E"/>
    <w:rsid w:val="00AC5748"/>
    <w:rsid w:val="00AD00FE"/>
    <w:rsid w:val="00AD69A3"/>
    <w:rsid w:val="00AE51FE"/>
    <w:rsid w:val="00AE6F3D"/>
    <w:rsid w:val="00AF4B34"/>
    <w:rsid w:val="00AF5309"/>
    <w:rsid w:val="00AF742F"/>
    <w:rsid w:val="00B015C3"/>
    <w:rsid w:val="00B056CB"/>
    <w:rsid w:val="00B12A57"/>
    <w:rsid w:val="00B34563"/>
    <w:rsid w:val="00B34FB6"/>
    <w:rsid w:val="00B44CEB"/>
    <w:rsid w:val="00B452DF"/>
    <w:rsid w:val="00B47236"/>
    <w:rsid w:val="00B6074E"/>
    <w:rsid w:val="00B669C0"/>
    <w:rsid w:val="00B833AC"/>
    <w:rsid w:val="00BA4113"/>
    <w:rsid w:val="00BA7E11"/>
    <w:rsid w:val="00BB0FE3"/>
    <w:rsid w:val="00BB4E80"/>
    <w:rsid w:val="00BB6CBA"/>
    <w:rsid w:val="00BC34FA"/>
    <w:rsid w:val="00BD30B8"/>
    <w:rsid w:val="00BD5AA3"/>
    <w:rsid w:val="00BE360A"/>
    <w:rsid w:val="00BE4173"/>
    <w:rsid w:val="00BF59FD"/>
    <w:rsid w:val="00C061EC"/>
    <w:rsid w:val="00C06327"/>
    <w:rsid w:val="00C101DF"/>
    <w:rsid w:val="00C125AE"/>
    <w:rsid w:val="00C132E5"/>
    <w:rsid w:val="00C34FA8"/>
    <w:rsid w:val="00C3597E"/>
    <w:rsid w:val="00C41083"/>
    <w:rsid w:val="00C44B59"/>
    <w:rsid w:val="00C45C92"/>
    <w:rsid w:val="00C4645B"/>
    <w:rsid w:val="00C501B0"/>
    <w:rsid w:val="00C55BB3"/>
    <w:rsid w:val="00C57D66"/>
    <w:rsid w:val="00C75200"/>
    <w:rsid w:val="00C77F87"/>
    <w:rsid w:val="00CA0CE2"/>
    <w:rsid w:val="00CA25B6"/>
    <w:rsid w:val="00CB3E85"/>
    <w:rsid w:val="00CB7B62"/>
    <w:rsid w:val="00CC402E"/>
    <w:rsid w:val="00CC595D"/>
    <w:rsid w:val="00CC6287"/>
    <w:rsid w:val="00CD0B40"/>
    <w:rsid w:val="00CD5ECF"/>
    <w:rsid w:val="00CE5C21"/>
    <w:rsid w:val="00CE7533"/>
    <w:rsid w:val="00CF466B"/>
    <w:rsid w:val="00CF7AFA"/>
    <w:rsid w:val="00D06CAA"/>
    <w:rsid w:val="00D10DC5"/>
    <w:rsid w:val="00D21167"/>
    <w:rsid w:val="00D24D83"/>
    <w:rsid w:val="00D25A34"/>
    <w:rsid w:val="00D264B2"/>
    <w:rsid w:val="00D31CF5"/>
    <w:rsid w:val="00D326C1"/>
    <w:rsid w:val="00D406F6"/>
    <w:rsid w:val="00D523F0"/>
    <w:rsid w:val="00D60C7D"/>
    <w:rsid w:val="00D62019"/>
    <w:rsid w:val="00D70508"/>
    <w:rsid w:val="00D70C23"/>
    <w:rsid w:val="00D92028"/>
    <w:rsid w:val="00D9432F"/>
    <w:rsid w:val="00D945BF"/>
    <w:rsid w:val="00DB2992"/>
    <w:rsid w:val="00DD36C8"/>
    <w:rsid w:val="00DD49E9"/>
    <w:rsid w:val="00DE01DC"/>
    <w:rsid w:val="00DE0279"/>
    <w:rsid w:val="00DE5F43"/>
    <w:rsid w:val="00DF614E"/>
    <w:rsid w:val="00E0530D"/>
    <w:rsid w:val="00E10601"/>
    <w:rsid w:val="00E17D5A"/>
    <w:rsid w:val="00E25101"/>
    <w:rsid w:val="00E26B58"/>
    <w:rsid w:val="00E27D97"/>
    <w:rsid w:val="00E3670C"/>
    <w:rsid w:val="00E4226C"/>
    <w:rsid w:val="00E523C9"/>
    <w:rsid w:val="00E52FD4"/>
    <w:rsid w:val="00E61A88"/>
    <w:rsid w:val="00E67046"/>
    <w:rsid w:val="00E75E48"/>
    <w:rsid w:val="00E77B06"/>
    <w:rsid w:val="00E82ED5"/>
    <w:rsid w:val="00E84DE1"/>
    <w:rsid w:val="00E96439"/>
    <w:rsid w:val="00E97711"/>
    <w:rsid w:val="00EB4952"/>
    <w:rsid w:val="00EB5C06"/>
    <w:rsid w:val="00EC36F9"/>
    <w:rsid w:val="00ED4119"/>
    <w:rsid w:val="00ED6877"/>
    <w:rsid w:val="00EE7AC5"/>
    <w:rsid w:val="00EF0E4E"/>
    <w:rsid w:val="00F05F23"/>
    <w:rsid w:val="00F11E4C"/>
    <w:rsid w:val="00F21204"/>
    <w:rsid w:val="00F243A6"/>
    <w:rsid w:val="00F339D5"/>
    <w:rsid w:val="00F43DD3"/>
    <w:rsid w:val="00F43E5E"/>
    <w:rsid w:val="00F4571D"/>
    <w:rsid w:val="00F4653D"/>
    <w:rsid w:val="00F550C8"/>
    <w:rsid w:val="00F722D2"/>
    <w:rsid w:val="00F84E98"/>
    <w:rsid w:val="00F959FE"/>
    <w:rsid w:val="00F95D1E"/>
    <w:rsid w:val="00FA347D"/>
    <w:rsid w:val="00FA3548"/>
    <w:rsid w:val="00FA6CF0"/>
    <w:rsid w:val="00FB07F3"/>
    <w:rsid w:val="00FB35D1"/>
    <w:rsid w:val="00FC1B26"/>
    <w:rsid w:val="00FC1E81"/>
    <w:rsid w:val="00FF1950"/>
    <w:rsid w:val="00FF4501"/>
    <w:rsid w:val="00FF7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07476A-156B-49B9-A3E6-92553AE8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327"/>
  </w:style>
  <w:style w:type="paragraph" w:styleId="Heading1">
    <w:name w:val="heading 1"/>
    <w:basedOn w:val="Normal"/>
    <w:next w:val="Normal"/>
    <w:link w:val="Heading1Char"/>
    <w:uiPriority w:val="9"/>
    <w:qFormat/>
    <w:rsid w:val="00C063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6E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3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0632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6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C06327"/>
  </w:style>
  <w:style w:type="paragraph" w:styleId="ListParagraph">
    <w:name w:val="List Paragraph"/>
    <w:basedOn w:val="Normal"/>
    <w:uiPriority w:val="34"/>
    <w:rsid w:val="002955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3F0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7A6E0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6589E-FD77-4064-B1F0-3C5E6B9A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Poland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ROY</dc:creator>
  <cp:lastModifiedBy>Nikki</cp:lastModifiedBy>
  <cp:revision>5</cp:revision>
  <cp:lastPrinted>2015-02-27T15:05:00Z</cp:lastPrinted>
  <dcterms:created xsi:type="dcterms:W3CDTF">2015-02-27T15:05:00Z</dcterms:created>
  <dcterms:modified xsi:type="dcterms:W3CDTF">2015-02-27T19:19:00Z</dcterms:modified>
</cp:coreProperties>
</file>