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1" w:rsidRDefault="001230B1" w:rsidP="00BA3BF1">
      <w:pPr>
        <w:spacing w:after="0" w:line="240" w:lineRule="auto"/>
        <w:jc w:val="center"/>
      </w:pPr>
      <w:bookmarkStart w:id="0" w:name="_GoBack"/>
      <w:bookmarkEnd w:id="0"/>
      <w:smartTag w:uri="urn:schemas-microsoft-com:office:smarttags" w:element="place">
        <w:r>
          <w:t>North Stonington</w:t>
        </w:r>
      </w:smartTag>
      <w:r>
        <w:t xml:space="preserve"> Affordable Housing Committee Agenda</w:t>
      </w:r>
    </w:p>
    <w:p w:rsidR="001230B1" w:rsidRDefault="001230B1" w:rsidP="00BA3BF1">
      <w:pPr>
        <w:spacing w:after="0" w:line="240" w:lineRule="auto"/>
        <w:jc w:val="center"/>
      </w:pPr>
    </w:p>
    <w:p w:rsidR="001230B1" w:rsidRDefault="00667BE2" w:rsidP="00BA3BF1">
      <w:pPr>
        <w:spacing w:after="0" w:line="240" w:lineRule="auto"/>
        <w:jc w:val="center"/>
      </w:pPr>
      <w:r>
        <w:t>February 27</w:t>
      </w:r>
      <w:r w:rsidR="00CC2418">
        <w:t>, 2014</w:t>
      </w:r>
    </w:p>
    <w:p w:rsidR="001230B1" w:rsidRDefault="001230B1" w:rsidP="00BA3BF1">
      <w:pPr>
        <w:spacing w:after="0" w:line="240" w:lineRule="auto"/>
        <w:jc w:val="center"/>
      </w:pPr>
    </w:p>
    <w:p w:rsidR="001230B1" w:rsidRDefault="001230B1" w:rsidP="00BA3BF1">
      <w:pPr>
        <w:spacing w:after="0" w:line="240" w:lineRule="auto"/>
        <w:jc w:val="center"/>
      </w:pPr>
    </w:p>
    <w:p w:rsidR="001230B1" w:rsidRDefault="001230B1" w:rsidP="00BA3BF1">
      <w:pPr>
        <w:spacing w:after="0" w:line="240" w:lineRule="auto"/>
      </w:pPr>
      <w:r>
        <w:t>Time:  6:00 PM</w:t>
      </w:r>
      <w:r>
        <w:tab/>
      </w:r>
      <w:r>
        <w:tab/>
      </w:r>
    </w:p>
    <w:p w:rsidR="001230B1" w:rsidRDefault="001230B1" w:rsidP="00BA3BF1">
      <w:pPr>
        <w:spacing w:after="0" w:line="240" w:lineRule="auto"/>
      </w:pPr>
      <w:r>
        <w:tab/>
      </w:r>
      <w:r>
        <w:tab/>
      </w:r>
    </w:p>
    <w:p w:rsidR="001230B1" w:rsidRDefault="001230B1" w:rsidP="00BA3BF1">
      <w:pPr>
        <w:spacing w:after="0" w:line="240" w:lineRule="auto"/>
      </w:pPr>
      <w:r>
        <w:t xml:space="preserve">Co Chairman </w:t>
      </w:r>
      <w:smartTag w:uri="urn:schemas-microsoft-com:office:smarttags" w:element="PersonName">
        <w:r>
          <w:t>Mary Ann Ricker</w:t>
        </w:r>
      </w:smartTag>
      <w:r>
        <w:t xml:space="preserve"> &amp; </w:t>
      </w:r>
      <w:smartTag w:uri="urn:schemas-microsoft-com:office:smarttags" w:element="PersonName">
        <w:r>
          <w:t>Tim Pelland</w:t>
        </w:r>
      </w:smartTag>
      <w:r>
        <w:t xml:space="preserve"> presiding Wheeler High School Media Center</w:t>
      </w:r>
    </w:p>
    <w:p w:rsidR="001230B1" w:rsidRDefault="001230B1" w:rsidP="00BA3BF1">
      <w:pPr>
        <w:spacing w:after="0" w:line="240" w:lineRule="auto"/>
      </w:pPr>
    </w:p>
    <w:p w:rsidR="001230B1" w:rsidRDefault="001230B1" w:rsidP="00BA3BF1">
      <w:pPr>
        <w:spacing w:after="0" w:line="240" w:lineRule="auto"/>
      </w:pPr>
      <w:r w:rsidRPr="00BA3BF1">
        <w:t>Call to Order</w:t>
      </w:r>
    </w:p>
    <w:p w:rsidR="001230B1" w:rsidRPr="00BA3BF1" w:rsidRDefault="001230B1" w:rsidP="00BA3BF1">
      <w:pPr>
        <w:spacing w:after="0" w:line="240" w:lineRule="auto"/>
      </w:pPr>
    </w:p>
    <w:p w:rsidR="001230B1" w:rsidRDefault="001230B1" w:rsidP="00BA3BF1">
      <w:pPr>
        <w:pStyle w:val="ListParagraph"/>
        <w:numPr>
          <w:ilvl w:val="0"/>
          <w:numId w:val="14"/>
        </w:numPr>
        <w:spacing w:after="0" w:line="240" w:lineRule="auto"/>
      </w:pPr>
      <w:r w:rsidRPr="00BA3BF1">
        <w:t>Roll Call of Members</w:t>
      </w:r>
      <w:r>
        <w:t xml:space="preserve"> (</w:t>
      </w:r>
      <w:r w:rsidRPr="00571596">
        <w:rPr>
          <w:u w:val="single"/>
        </w:rPr>
        <w:t>Sign in all Members and Guests</w:t>
      </w:r>
      <w:r>
        <w:t>)</w:t>
      </w:r>
    </w:p>
    <w:p w:rsidR="001230B1" w:rsidRDefault="001230B1" w:rsidP="00BA3BF1">
      <w:pPr>
        <w:pStyle w:val="ListParagraph"/>
        <w:spacing w:after="0" w:line="240" w:lineRule="auto"/>
      </w:pPr>
    </w:p>
    <w:p w:rsidR="001230B1" w:rsidRPr="00036CEB" w:rsidRDefault="001230B1" w:rsidP="00BA3BF1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 w:rsidRPr="00BA3BF1">
        <w:t xml:space="preserve">Review and ratification of Minutes of </w:t>
      </w:r>
      <w:r w:rsidR="00667BE2">
        <w:t xml:space="preserve">January 23, </w:t>
      </w:r>
      <w:r w:rsidRPr="00BA3BF1">
        <w:t>201</w:t>
      </w:r>
      <w:r w:rsidR="00667BE2">
        <w:t>4</w:t>
      </w:r>
      <w:r w:rsidRPr="00BA3BF1">
        <w:t xml:space="preserve"> meeting</w:t>
      </w:r>
      <w:r w:rsidR="00036CEB">
        <w:t xml:space="preserve"> </w:t>
      </w:r>
    </w:p>
    <w:p w:rsidR="001230B1" w:rsidRDefault="001230B1" w:rsidP="0059370D">
      <w:pPr>
        <w:spacing w:after="0" w:line="240" w:lineRule="auto"/>
        <w:ind w:left="360"/>
      </w:pPr>
    </w:p>
    <w:p w:rsidR="001230B1" w:rsidRDefault="001230B1" w:rsidP="0059370D">
      <w:pPr>
        <w:pStyle w:val="ListParagraph"/>
        <w:numPr>
          <w:ilvl w:val="0"/>
          <w:numId w:val="14"/>
        </w:numPr>
        <w:spacing w:after="0" w:line="240" w:lineRule="auto"/>
      </w:pPr>
      <w:r w:rsidRPr="00BA3BF1">
        <w:t>Public Comment</w:t>
      </w:r>
    </w:p>
    <w:p w:rsidR="00BD56EE" w:rsidRPr="00BA3BF1" w:rsidRDefault="00BD56EE" w:rsidP="00BD56EE">
      <w:pPr>
        <w:spacing w:after="0" w:line="240" w:lineRule="auto"/>
        <w:ind w:left="720"/>
      </w:pPr>
    </w:p>
    <w:p w:rsidR="001230B1" w:rsidRDefault="001230B1" w:rsidP="00BA3BF1">
      <w:pPr>
        <w:pStyle w:val="ListParagraph"/>
        <w:numPr>
          <w:ilvl w:val="0"/>
          <w:numId w:val="14"/>
        </w:numPr>
        <w:spacing w:after="0" w:line="240" w:lineRule="auto"/>
      </w:pPr>
      <w:r w:rsidRPr="00BA3BF1">
        <w:t xml:space="preserve">Follow up on </w:t>
      </w:r>
      <w:r>
        <w:t>ordinances for the Housing Rehab loan program</w:t>
      </w:r>
      <w:r w:rsidR="00CC2418">
        <w:t xml:space="preserve"> with deed restrictions</w:t>
      </w:r>
      <w:r>
        <w:t xml:space="preserve"> </w:t>
      </w:r>
      <w:r w:rsidR="00D934D8">
        <w:t>(</w:t>
      </w:r>
      <w:r w:rsidR="00CC2418">
        <w:t xml:space="preserve">updates on </w:t>
      </w:r>
      <w:r w:rsidR="00667BE2">
        <w:t>RFP</w:t>
      </w:r>
      <w:r w:rsidR="00D934D8">
        <w:t>)</w:t>
      </w:r>
    </w:p>
    <w:p w:rsidR="00CC2418" w:rsidRDefault="00CC2418" w:rsidP="00CC2418">
      <w:pPr>
        <w:pStyle w:val="ListParagraph"/>
      </w:pPr>
    </w:p>
    <w:p w:rsidR="00CC2418" w:rsidRDefault="00CC2418" w:rsidP="00BA3BF1">
      <w:pPr>
        <w:pStyle w:val="ListParagraph"/>
        <w:numPr>
          <w:ilvl w:val="0"/>
          <w:numId w:val="14"/>
        </w:numPr>
        <w:spacing w:after="0" w:line="240" w:lineRule="auto"/>
      </w:pPr>
      <w:r>
        <w:t>Tax abatement/deed restrictions</w:t>
      </w:r>
    </w:p>
    <w:p w:rsidR="001230B1" w:rsidRPr="00BA3BF1" w:rsidRDefault="001230B1" w:rsidP="00BA3BF1">
      <w:pPr>
        <w:spacing w:after="0" w:line="240" w:lineRule="auto"/>
      </w:pPr>
    </w:p>
    <w:p w:rsidR="001230B1" w:rsidRDefault="0098048F" w:rsidP="00BA3BF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Follow up on </w:t>
      </w:r>
      <w:r w:rsidR="00667BE2">
        <w:t xml:space="preserve">RFP </w:t>
      </w:r>
      <w:r w:rsidR="00F634EA">
        <w:t>concerning</w:t>
      </w:r>
      <w:r>
        <w:t xml:space="preserve"> Predevelopment Grant for design and engineering analysis for potential suitable sites in our Town for housing development purposes</w:t>
      </w:r>
      <w:r w:rsidR="001230B1" w:rsidRPr="00BA3BF1">
        <w:tab/>
      </w:r>
    </w:p>
    <w:p w:rsidR="001230B1" w:rsidRPr="00BA3BF1" w:rsidRDefault="001230B1" w:rsidP="00BA3BF1">
      <w:pPr>
        <w:spacing w:after="0" w:line="240" w:lineRule="auto"/>
      </w:pPr>
    </w:p>
    <w:p w:rsidR="001230B1" w:rsidRDefault="001230B1" w:rsidP="00BA3BF1">
      <w:pPr>
        <w:pStyle w:val="ListParagraph"/>
        <w:numPr>
          <w:ilvl w:val="0"/>
          <w:numId w:val="14"/>
        </w:numPr>
        <w:spacing w:after="0" w:line="240" w:lineRule="auto"/>
      </w:pPr>
      <w:r w:rsidRPr="00BA3BF1">
        <w:t>Update on Meadowcourt</w:t>
      </w:r>
      <w:r w:rsidR="00AA0432">
        <w:t>- next WPCA meeting?</w:t>
      </w:r>
    </w:p>
    <w:p w:rsidR="00036CEB" w:rsidRDefault="00036CEB" w:rsidP="00036CEB">
      <w:pPr>
        <w:pStyle w:val="ListParagraph"/>
        <w:spacing w:after="0" w:line="240" w:lineRule="auto"/>
      </w:pPr>
    </w:p>
    <w:p w:rsidR="001230B1" w:rsidRDefault="00F634EA" w:rsidP="00BA3BF1">
      <w:pPr>
        <w:numPr>
          <w:ilvl w:val="0"/>
          <w:numId w:val="14"/>
        </w:numPr>
        <w:spacing w:after="0" w:line="240" w:lineRule="auto"/>
      </w:pPr>
      <w:r>
        <w:t xml:space="preserve">Finalize white board and Comcast live event for March </w:t>
      </w:r>
      <w:r w:rsidR="00802B27">
        <w:t>1</w:t>
      </w:r>
      <w:r w:rsidR="00802B27" w:rsidRPr="00802B27">
        <w:rPr>
          <w:vertAlign w:val="superscript"/>
        </w:rPr>
        <w:t>st</w:t>
      </w:r>
      <w:r w:rsidR="00802B27">
        <w:t xml:space="preserve">  that will later on be incorporated into an advertising, mobile display</w:t>
      </w:r>
    </w:p>
    <w:p w:rsidR="00137DDC" w:rsidRDefault="00137DDC" w:rsidP="00137DDC">
      <w:pPr>
        <w:spacing w:after="0" w:line="240" w:lineRule="auto"/>
        <w:ind w:left="720"/>
      </w:pPr>
    </w:p>
    <w:p w:rsidR="0056511C" w:rsidRDefault="00137DDC" w:rsidP="0056511C">
      <w:pPr>
        <w:numPr>
          <w:ilvl w:val="0"/>
          <w:numId w:val="14"/>
        </w:numPr>
        <w:spacing w:after="0" w:line="240" w:lineRule="auto"/>
      </w:pPr>
      <w:r>
        <w:t xml:space="preserve">Preservation of Town farms and potential impact affordable housing may </w:t>
      </w:r>
      <w:r w:rsidR="004136F6">
        <w:t>have in fostering such preservation</w:t>
      </w:r>
    </w:p>
    <w:p w:rsidR="00565D14" w:rsidRDefault="00565D14" w:rsidP="00565D14">
      <w:pPr>
        <w:pStyle w:val="ListParagraph"/>
      </w:pPr>
    </w:p>
    <w:p w:rsidR="0056511C" w:rsidRDefault="0056511C" w:rsidP="00BA3BF1">
      <w:pPr>
        <w:numPr>
          <w:ilvl w:val="0"/>
          <w:numId w:val="14"/>
        </w:numPr>
        <w:spacing w:after="0" w:line="240" w:lineRule="auto"/>
      </w:pPr>
      <w:r>
        <w:t>Status of Committee membership, new and existing members</w:t>
      </w:r>
      <w:r w:rsidR="00E65FAD">
        <w:t xml:space="preserve"> (resignation of Michelle Brophy)</w:t>
      </w:r>
    </w:p>
    <w:p w:rsidR="0010309B" w:rsidRPr="00BA3BF1" w:rsidRDefault="0010309B" w:rsidP="0010309B">
      <w:pPr>
        <w:spacing w:after="0" w:line="240" w:lineRule="auto"/>
      </w:pPr>
    </w:p>
    <w:p w:rsidR="001230B1" w:rsidRDefault="001230B1" w:rsidP="00BA3BF1">
      <w:pPr>
        <w:pStyle w:val="ListParagraph"/>
        <w:numPr>
          <w:ilvl w:val="0"/>
          <w:numId w:val="14"/>
        </w:numPr>
        <w:spacing w:after="0" w:line="240" w:lineRule="auto"/>
      </w:pPr>
      <w:r w:rsidRPr="00BA3BF1">
        <w:t xml:space="preserve">Next scheduled meeting  </w:t>
      </w:r>
      <w:r w:rsidR="00F634EA">
        <w:t xml:space="preserve">March </w:t>
      </w:r>
      <w:r w:rsidR="00011A48">
        <w:t>27</w:t>
      </w:r>
      <w:r w:rsidR="00036CEB">
        <w:t>, 2014</w:t>
      </w:r>
      <w:r w:rsidR="00137DDC">
        <w:t xml:space="preserve"> at </w:t>
      </w:r>
      <w:r w:rsidRPr="00BA3BF1">
        <w:t>6:00 PM, Wheeler High School Media Center</w:t>
      </w:r>
    </w:p>
    <w:p w:rsidR="001230B1" w:rsidRDefault="001230B1" w:rsidP="004A2B62">
      <w:pPr>
        <w:pStyle w:val="ListParagraph"/>
      </w:pPr>
    </w:p>
    <w:p w:rsidR="001230B1" w:rsidRDefault="001230B1" w:rsidP="00BA3BF1">
      <w:pPr>
        <w:spacing w:after="0"/>
        <w:jc w:val="center"/>
      </w:pPr>
    </w:p>
    <w:p w:rsidR="001230B1" w:rsidRDefault="001230B1" w:rsidP="00BA3BF1">
      <w:pPr>
        <w:spacing w:after="0"/>
      </w:pPr>
    </w:p>
    <w:p w:rsidR="001230B1" w:rsidRDefault="001230B1" w:rsidP="00BA3BF1">
      <w:pPr>
        <w:spacing w:after="0"/>
      </w:pPr>
    </w:p>
    <w:sectPr w:rsidR="001230B1" w:rsidSect="0059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4F" w:rsidRDefault="00BD7A4F" w:rsidP="001E665B">
      <w:pPr>
        <w:spacing w:after="0" w:line="240" w:lineRule="auto"/>
      </w:pPr>
      <w:r>
        <w:separator/>
      </w:r>
    </w:p>
  </w:endnote>
  <w:endnote w:type="continuationSeparator" w:id="0">
    <w:p w:rsidR="00BD7A4F" w:rsidRDefault="00BD7A4F" w:rsidP="001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4F" w:rsidRDefault="00BD7A4F" w:rsidP="001E665B">
      <w:pPr>
        <w:spacing w:after="0" w:line="240" w:lineRule="auto"/>
      </w:pPr>
      <w:r>
        <w:separator/>
      </w:r>
    </w:p>
  </w:footnote>
  <w:footnote w:type="continuationSeparator" w:id="0">
    <w:p w:rsidR="00BD7A4F" w:rsidRDefault="00BD7A4F" w:rsidP="001E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359"/>
    <w:multiLevelType w:val="hybridMultilevel"/>
    <w:tmpl w:val="FB74429C"/>
    <w:lvl w:ilvl="0" w:tplc="A2D09B26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104C0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F44B2B"/>
    <w:multiLevelType w:val="hybridMultilevel"/>
    <w:tmpl w:val="D3F4C01C"/>
    <w:lvl w:ilvl="0" w:tplc="33F82D4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F970EB"/>
    <w:multiLevelType w:val="hybridMultilevel"/>
    <w:tmpl w:val="EFA64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497813"/>
    <w:multiLevelType w:val="hybridMultilevel"/>
    <w:tmpl w:val="858E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051C08"/>
    <w:multiLevelType w:val="hybridMultilevel"/>
    <w:tmpl w:val="5F0A7EDE"/>
    <w:lvl w:ilvl="0" w:tplc="9A6A7F2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FE16DF"/>
    <w:multiLevelType w:val="hybridMultilevel"/>
    <w:tmpl w:val="462C74F8"/>
    <w:lvl w:ilvl="0" w:tplc="7AA6C9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BD6B03"/>
    <w:multiLevelType w:val="hybridMultilevel"/>
    <w:tmpl w:val="3A2AAD7C"/>
    <w:lvl w:ilvl="0" w:tplc="8C2021F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DE111B"/>
    <w:multiLevelType w:val="hybridMultilevel"/>
    <w:tmpl w:val="EC1A675C"/>
    <w:lvl w:ilvl="0" w:tplc="A40E4D5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2593FA6"/>
    <w:multiLevelType w:val="hybridMultilevel"/>
    <w:tmpl w:val="F83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B388E"/>
    <w:multiLevelType w:val="hybridMultilevel"/>
    <w:tmpl w:val="E140D292"/>
    <w:lvl w:ilvl="0" w:tplc="8610A5B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C387494"/>
    <w:multiLevelType w:val="hybridMultilevel"/>
    <w:tmpl w:val="0624D730"/>
    <w:lvl w:ilvl="0" w:tplc="779865C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713739C"/>
    <w:multiLevelType w:val="hybridMultilevel"/>
    <w:tmpl w:val="B9D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B7AB9"/>
    <w:multiLevelType w:val="hybridMultilevel"/>
    <w:tmpl w:val="D3085F70"/>
    <w:lvl w:ilvl="0" w:tplc="BB0E9B0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3E3C72"/>
    <w:multiLevelType w:val="hybridMultilevel"/>
    <w:tmpl w:val="90FA4A76"/>
    <w:lvl w:ilvl="0" w:tplc="B03EB7E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5"/>
    <w:rsid w:val="00011A48"/>
    <w:rsid w:val="00022E66"/>
    <w:rsid w:val="00036CEB"/>
    <w:rsid w:val="0004601D"/>
    <w:rsid w:val="00053F96"/>
    <w:rsid w:val="000B2FDF"/>
    <w:rsid w:val="000B4931"/>
    <w:rsid w:val="000B5195"/>
    <w:rsid w:val="000B7ABC"/>
    <w:rsid w:val="000C27C2"/>
    <w:rsid w:val="000E0854"/>
    <w:rsid w:val="000E57C0"/>
    <w:rsid w:val="000F281F"/>
    <w:rsid w:val="0010309B"/>
    <w:rsid w:val="001230B1"/>
    <w:rsid w:val="00130713"/>
    <w:rsid w:val="00137DDC"/>
    <w:rsid w:val="00154059"/>
    <w:rsid w:val="00160AFF"/>
    <w:rsid w:val="00185CD7"/>
    <w:rsid w:val="001860A0"/>
    <w:rsid w:val="00190C70"/>
    <w:rsid w:val="00191643"/>
    <w:rsid w:val="001933BB"/>
    <w:rsid w:val="001967AA"/>
    <w:rsid w:val="001B2E21"/>
    <w:rsid w:val="001C15D0"/>
    <w:rsid w:val="001C3CB5"/>
    <w:rsid w:val="001E665B"/>
    <w:rsid w:val="001F21D9"/>
    <w:rsid w:val="002002FA"/>
    <w:rsid w:val="002520D0"/>
    <w:rsid w:val="002608AE"/>
    <w:rsid w:val="0026683A"/>
    <w:rsid w:val="002814CB"/>
    <w:rsid w:val="002A171D"/>
    <w:rsid w:val="002D6493"/>
    <w:rsid w:val="002F07C7"/>
    <w:rsid w:val="002F1DEC"/>
    <w:rsid w:val="0032094D"/>
    <w:rsid w:val="00323B8E"/>
    <w:rsid w:val="00394C5E"/>
    <w:rsid w:val="003B56F1"/>
    <w:rsid w:val="003F55A5"/>
    <w:rsid w:val="004136F6"/>
    <w:rsid w:val="00420957"/>
    <w:rsid w:val="00433312"/>
    <w:rsid w:val="00451359"/>
    <w:rsid w:val="00463CBE"/>
    <w:rsid w:val="0049198E"/>
    <w:rsid w:val="004A2B62"/>
    <w:rsid w:val="004C3CA6"/>
    <w:rsid w:val="004E0EE7"/>
    <w:rsid w:val="004F1871"/>
    <w:rsid w:val="0050614F"/>
    <w:rsid w:val="0051341D"/>
    <w:rsid w:val="005154D6"/>
    <w:rsid w:val="00515CB5"/>
    <w:rsid w:val="00524157"/>
    <w:rsid w:val="0056394B"/>
    <w:rsid w:val="0056511C"/>
    <w:rsid w:val="00565D14"/>
    <w:rsid w:val="00571596"/>
    <w:rsid w:val="00584D03"/>
    <w:rsid w:val="00587DC7"/>
    <w:rsid w:val="00592DA6"/>
    <w:rsid w:val="0059370D"/>
    <w:rsid w:val="005954EC"/>
    <w:rsid w:val="005B31A6"/>
    <w:rsid w:val="005B5A30"/>
    <w:rsid w:val="005C03D3"/>
    <w:rsid w:val="005C51A7"/>
    <w:rsid w:val="005C70E7"/>
    <w:rsid w:val="005E176C"/>
    <w:rsid w:val="005E3A14"/>
    <w:rsid w:val="00602236"/>
    <w:rsid w:val="006131B3"/>
    <w:rsid w:val="00614C02"/>
    <w:rsid w:val="00620A41"/>
    <w:rsid w:val="0066521C"/>
    <w:rsid w:val="00667BE2"/>
    <w:rsid w:val="006A0BA7"/>
    <w:rsid w:val="006B1097"/>
    <w:rsid w:val="006C4C8B"/>
    <w:rsid w:val="006C7D6F"/>
    <w:rsid w:val="006D466E"/>
    <w:rsid w:val="006E29B9"/>
    <w:rsid w:val="00711978"/>
    <w:rsid w:val="00714964"/>
    <w:rsid w:val="00715157"/>
    <w:rsid w:val="00737030"/>
    <w:rsid w:val="00741A5C"/>
    <w:rsid w:val="007537C4"/>
    <w:rsid w:val="00755B6B"/>
    <w:rsid w:val="007A5821"/>
    <w:rsid w:val="007B6FA3"/>
    <w:rsid w:val="007D75CA"/>
    <w:rsid w:val="007E4E34"/>
    <w:rsid w:val="00802B27"/>
    <w:rsid w:val="00805C55"/>
    <w:rsid w:val="00833F88"/>
    <w:rsid w:val="00862598"/>
    <w:rsid w:val="00866A02"/>
    <w:rsid w:val="008A25CA"/>
    <w:rsid w:val="008A5837"/>
    <w:rsid w:val="008B0C74"/>
    <w:rsid w:val="008D1FD8"/>
    <w:rsid w:val="008E0813"/>
    <w:rsid w:val="00901461"/>
    <w:rsid w:val="00924838"/>
    <w:rsid w:val="009636CA"/>
    <w:rsid w:val="0098048F"/>
    <w:rsid w:val="00982B1F"/>
    <w:rsid w:val="009B0E13"/>
    <w:rsid w:val="009B5C8F"/>
    <w:rsid w:val="009C2BA1"/>
    <w:rsid w:val="009C4A2C"/>
    <w:rsid w:val="009C76F8"/>
    <w:rsid w:val="009D2E79"/>
    <w:rsid w:val="009D6423"/>
    <w:rsid w:val="009E6409"/>
    <w:rsid w:val="009F1A07"/>
    <w:rsid w:val="009F5D38"/>
    <w:rsid w:val="00A1198A"/>
    <w:rsid w:val="00A17944"/>
    <w:rsid w:val="00A27BC8"/>
    <w:rsid w:val="00A41665"/>
    <w:rsid w:val="00A44C2C"/>
    <w:rsid w:val="00A46B6E"/>
    <w:rsid w:val="00A80A31"/>
    <w:rsid w:val="00A87404"/>
    <w:rsid w:val="00A9548D"/>
    <w:rsid w:val="00A956EA"/>
    <w:rsid w:val="00A962A8"/>
    <w:rsid w:val="00AA0432"/>
    <w:rsid w:val="00AB0844"/>
    <w:rsid w:val="00AC40A1"/>
    <w:rsid w:val="00AF7C7D"/>
    <w:rsid w:val="00B253AA"/>
    <w:rsid w:val="00B26E94"/>
    <w:rsid w:val="00B55F0E"/>
    <w:rsid w:val="00B74434"/>
    <w:rsid w:val="00B76CDD"/>
    <w:rsid w:val="00BA3BF1"/>
    <w:rsid w:val="00BA4E8D"/>
    <w:rsid w:val="00BC097A"/>
    <w:rsid w:val="00BD56EE"/>
    <w:rsid w:val="00BD7A4F"/>
    <w:rsid w:val="00BE4A2E"/>
    <w:rsid w:val="00BF2C15"/>
    <w:rsid w:val="00C24C68"/>
    <w:rsid w:val="00C2658D"/>
    <w:rsid w:val="00C31B26"/>
    <w:rsid w:val="00C417AE"/>
    <w:rsid w:val="00CA7887"/>
    <w:rsid w:val="00CC2418"/>
    <w:rsid w:val="00D22ADA"/>
    <w:rsid w:val="00D22E2F"/>
    <w:rsid w:val="00D5540B"/>
    <w:rsid w:val="00D56726"/>
    <w:rsid w:val="00D844C3"/>
    <w:rsid w:val="00D934D8"/>
    <w:rsid w:val="00D96953"/>
    <w:rsid w:val="00DE430C"/>
    <w:rsid w:val="00DE5DCD"/>
    <w:rsid w:val="00E205A6"/>
    <w:rsid w:val="00E65FAD"/>
    <w:rsid w:val="00E82999"/>
    <w:rsid w:val="00E9646E"/>
    <w:rsid w:val="00EA4E5A"/>
    <w:rsid w:val="00EA7033"/>
    <w:rsid w:val="00EB15F6"/>
    <w:rsid w:val="00EB3337"/>
    <w:rsid w:val="00EB5E81"/>
    <w:rsid w:val="00EC1FBE"/>
    <w:rsid w:val="00EC7A17"/>
    <w:rsid w:val="00F1072F"/>
    <w:rsid w:val="00F145CE"/>
    <w:rsid w:val="00F24B08"/>
    <w:rsid w:val="00F32E1E"/>
    <w:rsid w:val="00F35E95"/>
    <w:rsid w:val="00F604F2"/>
    <w:rsid w:val="00F634EA"/>
    <w:rsid w:val="00F66210"/>
    <w:rsid w:val="00F8476A"/>
    <w:rsid w:val="00F91828"/>
    <w:rsid w:val="00FB585B"/>
    <w:rsid w:val="00FC739F"/>
    <w:rsid w:val="00FD0171"/>
    <w:rsid w:val="00FD5BD6"/>
    <w:rsid w:val="00FE5ED7"/>
    <w:rsid w:val="00FE60A1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CB5"/>
    <w:pPr>
      <w:ind w:left="720"/>
      <w:contextualSpacing/>
    </w:pPr>
  </w:style>
  <w:style w:type="paragraph" w:styleId="NoSpacing">
    <w:name w:val="No Spacing"/>
    <w:uiPriority w:val="99"/>
    <w:qFormat/>
    <w:rsid w:val="004E0EE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65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1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65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CB5"/>
    <w:pPr>
      <w:ind w:left="720"/>
      <w:contextualSpacing/>
    </w:pPr>
  </w:style>
  <w:style w:type="paragraph" w:styleId="NoSpacing">
    <w:name w:val="No Spacing"/>
    <w:uiPriority w:val="99"/>
    <w:qFormat/>
    <w:rsid w:val="004E0EE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65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1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65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Stonington Affordable Housing Advisory Committee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Stonington Affordable Housing Advisory Committee</dc:title>
  <dc:creator>Stella</dc:creator>
  <cp:lastModifiedBy>Norma Holliday</cp:lastModifiedBy>
  <cp:revision>2</cp:revision>
  <cp:lastPrinted>2011-12-14T17:20:00Z</cp:lastPrinted>
  <dcterms:created xsi:type="dcterms:W3CDTF">2014-01-30T17:15:00Z</dcterms:created>
  <dcterms:modified xsi:type="dcterms:W3CDTF">2014-01-30T17:15:00Z</dcterms:modified>
</cp:coreProperties>
</file>