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90" w:rsidRPr="00662DCC" w:rsidRDefault="00783A90" w:rsidP="00783A90">
      <w:pPr>
        <w:jc w:val="center"/>
        <w:outlineLvl w:val="0"/>
        <w:rPr>
          <w:rFonts w:ascii="Arial" w:hAnsi="Arial" w:cs="Arial"/>
        </w:rPr>
      </w:pPr>
      <w:r w:rsidRPr="00662DCC">
        <w:rPr>
          <w:rFonts w:ascii="Arial" w:hAnsi="Arial" w:cs="Arial"/>
        </w:rPr>
        <w:t>Minutes of the</w:t>
      </w:r>
    </w:p>
    <w:p w:rsidR="00783A90" w:rsidRPr="00662DCC" w:rsidRDefault="00783A90" w:rsidP="00783A90">
      <w:pPr>
        <w:jc w:val="center"/>
        <w:outlineLvl w:val="0"/>
        <w:rPr>
          <w:rFonts w:ascii="Arial" w:hAnsi="Arial" w:cs="Arial"/>
        </w:rPr>
      </w:pPr>
      <w:r w:rsidRPr="00662DCC">
        <w:rPr>
          <w:rFonts w:ascii="Arial" w:hAnsi="Arial" w:cs="Arial"/>
        </w:rPr>
        <w:t xml:space="preserve"> Joint Loss Committee Meeting</w:t>
      </w:r>
    </w:p>
    <w:p w:rsidR="00783A90" w:rsidRPr="00662DCC" w:rsidRDefault="00BC3B9A" w:rsidP="00783A90">
      <w:pPr>
        <w:jc w:val="center"/>
        <w:outlineLvl w:val="0"/>
        <w:rPr>
          <w:rFonts w:ascii="Arial" w:hAnsi="Arial" w:cs="Arial"/>
        </w:rPr>
      </w:pPr>
      <w:r w:rsidRPr="00662DCC">
        <w:rPr>
          <w:rFonts w:ascii="Arial" w:hAnsi="Arial" w:cs="Arial"/>
        </w:rPr>
        <w:t>Friday</w:t>
      </w:r>
      <w:r w:rsidR="00DE2C55" w:rsidRPr="00662DCC">
        <w:rPr>
          <w:rFonts w:ascii="Arial" w:hAnsi="Arial" w:cs="Arial"/>
        </w:rPr>
        <w:t>,</w:t>
      </w:r>
      <w:r w:rsidR="00D618D8">
        <w:rPr>
          <w:rFonts w:ascii="Arial" w:hAnsi="Arial" w:cs="Arial"/>
        </w:rPr>
        <w:t xml:space="preserve"> June 7</w:t>
      </w:r>
      <w:r w:rsidR="00EB14D6">
        <w:rPr>
          <w:rFonts w:ascii="Arial" w:hAnsi="Arial" w:cs="Arial"/>
        </w:rPr>
        <w:t>,</w:t>
      </w:r>
      <w:r w:rsidR="000E27C6">
        <w:rPr>
          <w:rFonts w:ascii="Arial" w:hAnsi="Arial" w:cs="Arial"/>
        </w:rPr>
        <w:t xml:space="preserve"> 2013</w:t>
      </w:r>
    </w:p>
    <w:p w:rsidR="00783A90" w:rsidRPr="00662DCC" w:rsidRDefault="001F6B95" w:rsidP="00783A90">
      <w:pPr>
        <w:jc w:val="center"/>
        <w:outlineLvl w:val="0"/>
        <w:rPr>
          <w:rFonts w:ascii="Arial" w:hAnsi="Arial" w:cs="Arial"/>
        </w:rPr>
      </w:pPr>
      <w:r w:rsidRPr="00662DCC">
        <w:rPr>
          <w:rFonts w:ascii="Arial" w:hAnsi="Arial" w:cs="Arial"/>
        </w:rPr>
        <w:t>8:00a</w:t>
      </w:r>
      <w:r w:rsidR="00DE2C55" w:rsidRPr="00662DCC">
        <w:rPr>
          <w:rFonts w:ascii="Arial" w:hAnsi="Arial" w:cs="Arial"/>
        </w:rPr>
        <w:t>m</w:t>
      </w:r>
    </w:p>
    <w:p w:rsidR="00783A90" w:rsidRPr="00662DCC" w:rsidRDefault="00783A90" w:rsidP="00783A90">
      <w:pPr>
        <w:outlineLvl w:val="0"/>
        <w:rPr>
          <w:rFonts w:ascii="Arial" w:hAnsi="Arial" w:cs="Arial"/>
        </w:rPr>
      </w:pPr>
    </w:p>
    <w:p w:rsidR="00783A90" w:rsidRDefault="00783A90" w:rsidP="00783A90">
      <w:pPr>
        <w:outlineLvl w:val="0"/>
        <w:rPr>
          <w:rFonts w:ascii="Arial" w:hAnsi="Arial" w:cs="Arial"/>
        </w:rPr>
      </w:pPr>
      <w:r w:rsidRPr="00662DCC">
        <w:rPr>
          <w:rFonts w:ascii="Arial" w:hAnsi="Arial" w:cs="Arial"/>
        </w:rPr>
        <w:t>Mem</w:t>
      </w:r>
      <w:r w:rsidR="00DE2C55" w:rsidRPr="00662DCC">
        <w:rPr>
          <w:rFonts w:ascii="Arial" w:hAnsi="Arial" w:cs="Arial"/>
        </w:rPr>
        <w:t xml:space="preserve">bers present:  </w:t>
      </w:r>
      <w:r w:rsidR="00BD2FD0" w:rsidRPr="00662DCC">
        <w:rPr>
          <w:rFonts w:ascii="Arial" w:hAnsi="Arial" w:cs="Arial"/>
        </w:rPr>
        <w:t xml:space="preserve"> </w:t>
      </w:r>
      <w:r w:rsidR="00E47D44">
        <w:rPr>
          <w:rFonts w:ascii="Arial" w:hAnsi="Arial" w:cs="Arial"/>
        </w:rPr>
        <w:t xml:space="preserve">Warren Hatch, Chairman; </w:t>
      </w:r>
      <w:r w:rsidR="00883995" w:rsidRPr="00662DCC">
        <w:rPr>
          <w:rFonts w:ascii="Arial" w:hAnsi="Arial" w:cs="Arial"/>
        </w:rPr>
        <w:t>Michelle Stevens</w:t>
      </w:r>
      <w:r w:rsidR="00A02586" w:rsidRPr="00662DCC">
        <w:rPr>
          <w:rFonts w:ascii="Arial" w:hAnsi="Arial" w:cs="Arial"/>
        </w:rPr>
        <w:t xml:space="preserve">; </w:t>
      </w:r>
      <w:r w:rsidR="00883995" w:rsidRPr="00662DCC">
        <w:rPr>
          <w:rFonts w:ascii="Arial" w:hAnsi="Arial" w:cs="Arial"/>
        </w:rPr>
        <w:t>Roger Rice;</w:t>
      </w:r>
      <w:r w:rsidR="004162C7">
        <w:rPr>
          <w:rFonts w:ascii="Arial" w:hAnsi="Arial" w:cs="Arial"/>
        </w:rPr>
        <w:t xml:space="preserve"> Julie Glover</w:t>
      </w:r>
      <w:r w:rsidR="00D24FB4">
        <w:rPr>
          <w:rFonts w:ascii="Arial" w:hAnsi="Arial" w:cs="Arial"/>
        </w:rPr>
        <w:t>, TA</w:t>
      </w:r>
      <w:r w:rsidR="00883995" w:rsidRPr="00662DCC">
        <w:rPr>
          <w:rFonts w:ascii="Arial" w:hAnsi="Arial" w:cs="Arial"/>
        </w:rPr>
        <w:t xml:space="preserve"> </w:t>
      </w:r>
      <w:r w:rsidRPr="00662DCC">
        <w:rPr>
          <w:rFonts w:ascii="Arial" w:hAnsi="Arial" w:cs="Arial"/>
        </w:rPr>
        <w:t xml:space="preserve">and Caren Rossi </w:t>
      </w:r>
    </w:p>
    <w:p w:rsidR="00EB14D6" w:rsidRDefault="00EB14D6" w:rsidP="00783A90">
      <w:pPr>
        <w:outlineLvl w:val="0"/>
        <w:rPr>
          <w:rFonts w:ascii="Arial" w:hAnsi="Arial" w:cs="Arial"/>
        </w:rPr>
      </w:pPr>
    </w:p>
    <w:p w:rsidR="00B7192B" w:rsidRPr="00662DCC" w:rsidRDefault="004162C7" w:rsidP="00783A90">
      <w:pPr>
        <w:outlineLvl w:val="0"/>
        <w:rPr>
          <w:rFonts w:ascii="Arial" w:hAnsi="Arial" w:cs="Arial"/>
        </w:rPr>
      </w:pPr>
      <w:r>
        <w:rPr>
          <w:rFonts w:ascii="Arial" w:hAnsi="Arial" w:cs="Arial"/>
        </w:rPr>
        <w:t>Chairman Hatch</w:t>
      </w:r>
      <w:r w:rsidR="003D33D2">
        <w:rPr>
          <w:rFonts w:ascii="Arial" w:hAnsi="Arial" w:cs="Arial"/>
        </w:rPr>
        <w:t xml:space="preserve"> </w:t>
      </w:r>
      <w:r w:rsidR="001D5183" w:rsidRPr="00662DCC">
        <w:rPr>
          <w:rFonts w:ascii="Arial" w:hAnsi="Arial" w:cs="Arial"/>
        </w:rPr>
        <w:t>opened up the meeting at 8:</w:t>
      </w:r>
      <w:r w:rsidR="00D618D8">
        <w:rPr>
          <w:rFonts w:ascii="Arial" w:hAnsi="Arial" w:cs="Arial"/>
        </w:rPr>
        <w:t>07</w:t>
      </w:r>
      <w:r w:rsidR="00835329" w:rsidRPr="00662DCC">
        <w:rPr>
          <w:rFonts w:ascii="Arial" w:hAnsi="Arial" w:cs="Arial"/>
        </w:rPr>
        <w:t xml:space="preserve"> a</w:t>
      </w:r>
      <w:r w:rsidR="00CD30D9" w:rsidRPr="00662DCC">
        <w:rPr>
          <w:rFonts w:ascii="Arial" w:hAnsi="Arial" w:cs="Arial"/>
        </w:rPr>
        <w:t>m.</w:t>
      </w:r>
      <w:r w:rsidR="00835329" w:rsidRPr="00662DCC">
        <w:rPr>
          <w:rFonts w:ascii="Arial" w:hAnsi="Arial" w:cs="Arial"/>
        </w:rPr>
        <w:t xml:space="preserve"> </w:t>
      </w:r>
    </w:p>
    <w:p w:rsidR="00BD2FD0" w:rsidRPr="00662DCC" w:rsidRDefault="00BD2FD0" w:rsidP="00783A90">
      <w:pPr>
        <w:outlineLvl w:val="0"/>
        <w:rPr>
          <w:rFonts w:ascii="Arial" w:hAnsi="Arial" w:cs="Arial"/>
          <w:b/>
          <w:u w:val="single"/>
        </w:rPr>
      </w:pPr>
    </w:p>
    <w:p w:rsidR="003529CD" w:rsidRPr="00662DCC" w:rsidRDefault="005D079B" w:rsidP="00783A90">
      <w:pPr>
        <w:outlineLvl w:val="0"/>
        <w:rPr>
          <w:rFonts w:ascii="Arial" w:hAnsi="Arial" w:cs="Arial"/>
        </w:rPr>
      </w:pPr>
      <w:r w:rsidRPr="00662DCC">
        <w:rPr>
          <w:rFonts w:ascii="Arial" w:hAnsi="Arial" w:cs="Arial"/>
          <w:b/>
          <w:u w:val="single"/>
        </w:rPr>
        <w:t xml:space="preserve">Minutes: </w:t>
      </w:r>
      <w:r w:rsidRPr="00662DCC">
        <w:rPr>
          <w:rFonts w:ascii="Arial" w:hAnsi="Arial" w:cs="Arial"/>
          <w:b/>
          <w:u w:val="single"/>
        </w:rPr>
        <w:br/>
      </w:r>
      <w:r w:rsidR="00B7192B" w:rsidRPr="00662DCC">
        <w:rPr>
          <w:rFonts w:ascii="Arial" w:hAnsi="Arial" w:cs="Arial"/>
        </w:rPr>
        <w:br/>
      </w:r>
      <w:r w:rsidR="00662DCC">
        <w:rPr>
          <w:rFonts w:ascii="Arial" w:hAnsi="Arial" w:cs="Arial"/>
        </w:rPr>
        <w:t>Caren Rossi</w:t>
      </w:r>
      <w:r w:rsidRPr="00662DCC">
        <w:rPr>
          <w:rFonts w:ascii="Arial" w:hAnsi="Arial" w:cs="Arial"/>
        </w:rPr>
        <w:t xml:space="preserve"> asked if anyone had any issues with the minutes from the las</w:t>
      </w:r>
      <w:r w:rsidR="00387142" w:rsidRPr="00662DCC">
        <w:rPr>
          <w:rFonts w:ascii="Arial" w:hAnsi="Arial" w:cs="Arial"/>
        </w:rPr>
        <w:t xml:space="preserve">t </w:t>
      </w:r>
      <w:r w:rsidR="00E76DD0" w:rsidRPr="00662DCC">
        <w:rPr>
          <w:rFonts w:ascii="Arial" w:hAnsi="Arial" w:cs="Arial"/>
        </w:rPr>
        <w:t>meeting</w:t>
      </w:r>
      <w:r w:rsidR="00E76DD0">
        <w:rPr>
          <w:rFonts w:ascii="Arial" w:hAnsi="Arial" w:cs="Arial"/>
        </w:rPr>
        <w:t>.</w:t>
      </w:r>
      <w:r w:rsidRPr="00662DCC">
        <w:rPr>
          <w:rFonts w:ascii="Arial" w:hAnsi="Arial" w:cs="Arial"/>
        </w:rPr>
        <w:br/>
      </w:r>
      <w:r w:rsidRPr="00662DCC">
        <w:rPr>
          <w:rFonts w:ascii="Arial" w:hAnsi="Arial" w:cs="Arial"/>
        </w:rPr>
        <w:br/>
      </w:r>
      <w:r w:rsidR="00573F5E" w:rsidRPr="00662DCC">
        <w:rPr>
          <w:rFonts w:ascii="Arial" w:hAnsi="Arial" w:cs="Arial"/>
        </w:rPr>
        <w:t>Being none</w:t>
      </w:r>
      <w:r w:rsidR="00B7192B" w:rsidRPr="00662DCC">
        <w:rPr>
          <w:rFonts w:ascii="Arial" w:hAnsi="Arial" w:cs="Arial"/>
        </w:rPr>
        <w:t xml:space="preserve">.  </w:t>
      </w:r>
      <w:r w:rsidR="00D618D8">
        <w:rPr>
          <w:rFonts w:ascii="Arial" w:hAnsi="Arial" w:cs="Arial"/>
        </w:rPr>
        <w:t xml:space="preserve">Julie Glover </w:t>
      </w:r>
      <w:r w:rsidR="003529CD" w:rsidRPr="00662DCC">
        <w:rPr>
          <w:rFonts w:ascii="Arial" w:hAnsi="Arial" w:cs="Arial"/>
        </w:rPr>
        <w:t>made a motion to accept them.</w:t>
      </w:r>
    </w:p>
    <w:p w:rsidR="003529CD" w:rsidRPr="00662DCC" w:rsidRDefault="00D618D8" w:rsidP="00783A90">
      <w:pPr>
        <w:outlineLvl w:val="0"/>
        <w:rPr>
          <w:rFonts w:ascii="Arial" w:hAnsi="Arial" w:cs="Arial"/>
        </w:rPr>
      </w:pPr>
      <w:r>
        <w:rPr>
          <w:rFonts w:ascii="Arial" w:hAnsi="Arial" w:cs="Arial"/>
        </w:rPr>
        <w:t>Second by Roger Rice.</w:t>
      </w:r>
    </w:p>
    <w:p w:rsidR="005D079B" w:rsidRPr="00662DCC" w:rsidRDefault="005D079B" w:rsidP="00783A90">
      <w:pPr>
        <w:outlineLvl w:val="0"/>
        <w:rPr>
          <w:rFonts w:ascii="Arial" w:hAnsi="Arial" w:cs="Arial"/>
        </w:rPr>
      </w:pPr>
      <w:r w:rsidRPr="00662DCC">
        <w:rPr>
          <w:rFonts w:ascii="Arial" w:hAnsi="Arial" w:cs="Arial"/>
        </w:rPr>
        <w:t xml:space="preserve">Vote:  all motion carried. </w:t>
      </w:r>
    </w:p>
    <w:p w:rsidR="00892921" w:rsidRPr="00662DCC" w:rsidRDefault="00892921" w:rsidP="00783A90">
      <w:pPr>
        <w:outlineLvl w:val="0"/>
        <w:rPr>
          <w:rFonts w:ascii="Arial" w:hAnsi="Arial" w:cs="Arial"/>
          <w:b/>
          <w:u w:val="single"/>
        </w:rPr>
      </w:pPr>
    </w:p>
    <w:p w:rsidR="00663514" w:rsidRPr="00662DCC" w:rsidRDefault="001F6FD7" w:rsidP="00783A90">
      <w:pPr>
        <w:outlineLvl w:val="0"/>
        <w:rPr>
          <w:rFonts w:ascii="Arial" w:hAnsi="Arial" w:cs="Arial"/>
          <w:b/>
          <w:sz w:val="28"/>
          <w:szCs w:val="28"/>
          <w:u w:val="single"/>
        </w:rPr>
      </w:pPr>
      <w:r w:rsidRPr="00662DCC">
        <w:rPr>
          <w:rFonts w:ascii="Arial" w:hAnsi="Arial" w:cs="Arial"/>
          <w:b/>
          <w:sz w:val="28"/>
          <w:szCs w:val="28"/>
          <w:u w:val="single"/>
        </w:rPr>
        <w:t>Injuries:</w:t>
      </w:r>
    </w:p>
    <w:p w:rsidR="001F6FD7" w:rsidRPr="00662DCC" w:rsidRDefault="001F6FD7" w:rsidP="00783A90">
      <w:pPr>
        <w:outlineLvl w:val="0"/>
        <w:rPr>
          <w:rFonts w:ascii="Arial" w:hAnsi="Arial" w:cs="Arial"/>
          <w:b/>
          <w:u w:val="single"/>
        </w:rPr>
      </w:pPr>
    </w:p>
    <w:p w:rsidR="00EB14D6" w:rsidRDefault="004162C7" w:rsidP="00783A90">
      <w:pPr>
        <w:outlineLvl w:val="0"/>
        <w:rPr>
          <w:rFonts w:ascii="Arial" w:hAnsi="Arial" w:cs="Arial"/>
        </w:rPr>
      </w:pPr>
      <w:r>
        <w:rPr>
          <w:rFonts w:ascii="Arial" w:hAnsi="Arial" w:cs="Arial"/>
        </w:rPr>
        <w:t>Julie Glover, TA</w:t>
      </w:r>
      <w:r w:rsidR="00EB14D6">
        <w:rPr>
          <w:rFonts w:ascii="Arial" w:hAnsi="Arial" w:cs="Arial"/>
        </w:rPr>
        <w:t xml:space="preserve"> reported that there were not any new injuries or claims that she was aware of. </w:t>
      </w:r>
    </w:p>
    <w:p w:rsidR="00EB14D6" w:rsidRDefault="00EB14D6" w:rsidP="00783A90">
      <w:pPr>
        <w:outlineLvl w:val="0"/>
        <w:rPr>
          <w:rFonts w:ascii="Arial" w:hAnsi="Arial" w:cs="Arial"/>
        </w:rPr>
      </w:pPr>
    </w:p>
    <w:p w:rsidR="004162C7" w:rsidRDefault="004162C7" w:rsidP="00783A90">
      <w:pPr>
        <w:outlineLvl w:val="0"/>
        <w:rPr>
          <w:rFonts w:ascii="Arial" w:hAnsi="Arial" w:cs="Arial"/>
        </w:rPr>
      </w:pPr>
    </w:p>
    <w:p w:rsidR="00F133F8" w:rsidRDefault="00645FE6" w:rsidP="00645FE6">
      <w:pPr>
        <w:outlineLvl w:val="0"/>
        <w:rPr>
          <w:rFonts w:ascii="Arial" w:hAnsi="Arial" w:cs="Arial"/>
        </w:rPr>
      </w:pPr>
      <w:r w:rsidRPr="00662DCC">
        <w:rPr>
          <w:rFonts w:ascii="Arial" w:hAnsi="Arial" w:cs="Arial"/>
          <w:b/>
          <w:sz w:val="28"/>
          <w:szCs w:val="28"/>
          <w:u w:val="single"/>
        </w:rPr>
        <w:t xml:space="preserve">Old Business: </w:t>
      </w:r>
      <w:r w:rsidRPr="00662DCC">
        <w:rPr>
          <w:rFonts w:ascii="Arial" w:hAnsi="Arial" w:cs="Arial"/>
          <w:b/>
          <w:sz w:val="28"/>
          <w:szCs w:val="28"/>
          <w:u w:val="single"/>
        </w:rPr>
        <w:br/>
      </w:r>
    </w:p>
    <w:p w:rsidR="00EB14D6" w:rsidRDefault="00A04BFC" w:rsidP="00700451">
      <w:pPr>
        <w:outlineLvl w:val="0"/>
        <w:rPr>
          <w:rFonts w:ascii="Arial" w:hAnsi="Arial" w:cs="Arial"/>
          <w:b/>
        </w:rPr>
      </w:pPr>
      <w:r>
        <w:rPr>
          <w:rFonts w:ascii="Arial" w:hAnsi="Arial" w:cs="Arial"/>
          <w:b/>
        </w:rPr>
        <w:t>Yearly Inspections</w:t>
      </w:r>
    </w:p>
    <w:p w:rsidR="00EB14D6" w:rsidRDefault="00EB14D6" w:rsidP="00700451">
      <w:pPr>
        <w:outlineLvl w:val="0"/>
        <w:rPr>
          <w:rFonts w:ascii="Arial" w:hAnsi="Arial" w:cs="Arial"/>
          <w:b/>
        </w:rPr>
      </w:pPr>
    </w:p>
    <w:p w:rsidR="000C7BAC" w:rsidRDefault="00D618D8" w:rsidP="00700451">
      <w:pPr>
        <w:outlineLvl w:val="0"/>
        <w:rPr>
          <w:rFonts w:ascii="Arial" w:hAnsi="Arial" w:cs="Arial"/>
        </w:rPr>
      </w:pPr>
      <w:r>
        <w:rPr>
          <w:rFonts w:ascii="Arial" w:hAnsi="Arial" w:cs="Arial"/>
        </w:rPr>
        <w:t xml:space="preserve">Chairman Hatch asked if we had received letters to follow up the inspections that were done </w:t>
      </w:r>
      <w:r w:rsidR="00E76DD0">
        <w:rPr>
          <w:rFonts w:ascii="Arial" w:hAnsi="Arial" w:cs="Arial"/>
        </w:rPr>
        <w:t>previous.</w:t>
      </w:r>
      <w:r>
        <w:rPr>
          <w:rFonts w:ascii="Arial" w:hAnsi="Arial" w:cs="Arial"/>
        </w:rPr>
        <w:t xml:space="preserve"> </w:t>
      </w:r>
      <w:r>
        <w:rPr>
          <w:rFonts w:ascii="Arial" w:hAnsi="Arial" w:cs="Arial"/>
        </w:rPr>
        <w:br/>
      </w:r>
    </w:p>
    <w:p w:rsidR="00D618D8" w:rsidRDefault="00D618D8" w:rsidP="00700451">
      <w:pPr>
        <w:outlineLvl w:val="0"/>
        <w:rPr>
          <w:rFonts w:ascii="Arial" w:hAnsi="Arial" w:cs="Arial"/>
        </w:rPr>
      </w:pPr>
      <w:r>
        <w:rPr>
          <w:rFonts w:ascii="Arial" w:hAnsi="Arial" w:cs="Arial"/>
        </w:rPr>
        <w:t xml:space="preserve">Caren Rossi explained no. </w:t>
      </w:r>
    </w:p>
    <w:p w:rsidR="00D618D8" w:rsidRDefault="00D618D8" w:rsidP="00700451">
      <w:pPr>
        <w:outlineLvl w:val="0"/>
        <w:rPr>
          <w:rFonts w:ascii="Arial" w:hAnsi="Arial" w:cs="Arial"/>
        </w:rPr>
      </w:pPr>
    </w:p>
    <w:p w:rsidR="00D618D8" w:rsidRDefault="00D618D8" w:rsidP="00700451">
      <w:pPr>
        <w:outlineLvl w:val="0"/>
        <w:rPr>
          <w:rFonts w:ascii="Arial" w:hAnsi="Arial" w:cs="Arial"/>
        </w:rPr>
      </w:pPr>
      <w:r>
        <w:rPr>
          <w:rFonts w:ascii="Arial" w:hAnsi="Arial" w:cs="Arial"/>
        </w:rPr>
        <w:t>The committee discussed the outstanding inspections and will do them on Friday, June 7, 2013 at 8:00am.  They are the highway department and the transfer station.</w:t>
      </w:r>
    </w:p>
    <w:p w:rsidR="00D618D8" w:rsidRDefault="00D618D8" w:rsidP="00700451">
      <w:pPr>
        <w:outlineLvl w:val="0"/>
        <w:rPr>
          <w:rFonts w:ascii="Arial" w:hAnsi="Arial" w:cs="Arial"/>
        </w:rPr>
      </w:pPr>
    </w:p>
    <w:p w:rsidR="00A04BFC" w:rsidRPr="00A04BFC" w:rsidRDefault="00A04BFC" w:rsidP="00700451">
      <w:pPr>
        <w:outlineLvl w:val="0"/>
        <w:rPr>
          <w:rFonts w:ascii="Arial" w:hAnsi="Arial" w:cs="Arial"/>
          <w:b/>
          <w:u w:val="single"/>
        </w:rPr>
      </w:pPr>
      <w:r w:rsidRPr="00A04BFC">
        <w:rPr>
          <w:rFonts w:ascii="Arial" w:hAnsi="Arial" w:cs="Arial"/>
          <w:b/>
          <w:u w:val="single"/>
        </w:rPr>
        <w:t xml:space="preserve">New Business: </w:t>
      </w:r>
      <w:r w:rsidRPr="00A04BFC">
        <w:rPr>
          <w:rFonts w:ascii="Arial" w:hAnsi="Arial" w:cs="Arial"/>
          <w:b/>
          <w:u w:val="single"/>
        </w:rPr>
        <w:br/>
      </w:r>
    </w:p>
    <w:p w:rsidR="000C7BAC" w:rsidRDefault="00A04BFC" w:rsidP="00700451">
      <w:pPr>
        <w:outlineLvl w:val="0"/>
        <w:rPr>
          <w:rFonts w:ascii="Arial" w:hAnsi="Arial" w:cs="Arial"/>
        </w:rPr>
      </w:pPr>
      <w:r w:rsidRPr="00A04BFC">
        <w:rPr>
          <w:rFonts w:ascii="Arial" w:hAnsi="Arial" w:cs="Arial"/>
          <w:b/>
        </w:rPr>
        <w:t>Fire Drill Plan</w:t>
      </w:r>
    </w:p>
    <w:p w:rsidR="00A04BFC" w:rsidRPr="00EB14D6" w:rsidRDefault="00A04BFC" w:rsidP="00700451">
      <w:pPr>
        <w:outlineLvl w:val="0"/>
        <w:rPr>
          <w:rFonts w:ascii="Arial" w:hAnsi="Arial" w:cs="Arial"/>
        </w:rPr>
      </w:pPr>
      <w:r>
        <w:rPr>
          <w:rFonts w:ascii="Arial" w:hAnsi="Arial" w:cs="Arial"/>
        </w:rPr>
        <w:t>Caren Rossi provided the committee with a Fire Evacuation Plan.  The committee agreed it should be sent to all departments to use and then they could develop their own plan and elaborate if they choose.  This should be sent to them in letter form.</w:t>
      </w:r>
    </w:p>
    <w:p w:rsidR="000C7BAC" w:rsidRDefault="000C7BAC" w:rsidP="00700451">
      <w:pPr>
        <w:outlineLvl w:val="0"/>
        <w:rPr>
          <w:rFonts w:ascii="Arial" w:hAnsi="Arial" w:cs="Arial"/>
          <w:b/>
          <w:u w:val="single"/>
        </w:rPr>
      </w:pPr>
    </w:p>
    <w:p w:rsidR="001822E8" w:rsidRPr="00662DCC" w:rsidRDefault="0001627B" w:rsidP="00700451">
      <w:pPr>
        <w:outlineLvl w:val="0"/>
        <w:rPr>
          <w:rFonts w:ascii="Arial" w:hAnsi="Arial" w:cs="Arial"/>
          <w:b/>
          <w:u w:val="single"/>
        </w:rPr>
      </w:pPr>
      <w:r w:rsidRPr="00662DCC">
        <w:rPr>
          <w:rFonts w:ascii="Arial" w:hAnsi="Arial" w:cs="Arial"/>
          <w:b/>
          <w:u w:val="single"/>
        </w:rPr>
        <w:t xml:space="preserve">Next </w:t>
      </w:r>
      <w:r w:rsidR="000C7BAC">
        <w:rPr>
          <w:rFonts w:ascii="Arial" w:hAnsi="Arial" w:cs="Arial"/>
          <w:b/>
          <w:u w:val="single"/>
        </w:rPr>
        <w:t xml:space="preserve">Regular </w:t>
      </w:r>
      <w:r w:rsidRPr="00662DCC">
        <w:rPr>
          <w:rFonts w:ascii="Arial" w:hAnsi="Arial" w:cs="Arial"/>
          <w:b/>
          <w:u w:val="single"/>
        </w:rPr>
        <w:t xml:space="preserve">Meeting: </w:t>
      </w:r>
    </w:p>
    <w:p w:rsidR="0001627B" w:rsidRPr="00662DCC" w:rsidRDefault="0001627B" w:rsidP="00700451">
      <w:pPr>
        <w:outlineLvl w:val="0"/>
        <w:rPr>
          <w:rFonts w:ascii="Arial" w:hAnsi="Arial" w:cs="Arial"/>
          <w:b/>
          <w:u w:val="single"/>
        </w:rPr>
      </w:pPr>
    </w:p>
    <w:p w:rsidR="00235DD0" w:rsidRDefault="00A04BFC" w:rsidP="005025ED">
      <w:pPr>
        <w:outlineLvl w:val="0"/>
        <w:rPr>
          <w:rFonts w:ascii="Arial" w:hAnsi="Arial" w:cs="Arial"/>
        </w:rPr>
      </w:pPr>
      <w:r>
        <w:rPr>
          <w:rFonts w:ascii="Arial" w:hAnsi="Arial" w:cs="Arial"/>
        </w:rPr>
        <w:t>September 6</w:t>
      </w:r>
      <w:r w:rsidR="000C7BAC">
        <w:rPr>
          <w:rFonts w:ascii="Arial" w:hAnsi="Arial" w:cs="Arial"/>
        </w:rPr>
        <w:t xml:space="preserve">, 2013 </w:t>
      </w:r>
      <w:r>
        <w:rPr>
          <w:rFonts w:ascii="Arial" w:hAnsi="Arial" w:cs="Arial"/>
        </w:rPr>
        <w:t>at 8</w:t>
      </w:r>
      <w:r w:rsidR="00235DD0">
        <w:rPr>
          <w:rFonts w:ascii="Arial" w:hAnsi="Arial" w:cs="Arial"/>
        </w:rPr>
        <w:t xml:space="preserve">am, in the </w:t>
      </w:r>
      <w:r w:rsidR="0019537D">
        <w:rPr>
          <w:rFonts w:ascii="Arial" w:hAnsi="Arial" w:cs="Arial"/>
        </w:rPr>
        <w:t>A</w:t>
      </w:r>
      <w:r w:rsidR="00235DD0">
        <w:rPr>
          <w:rFonts w:ascii="Arial" w:hAnsi="Arial" w:cs="Arial"/>
        </w:rPr>
        <w:t>nnex.</w:t>
      </w:r>
    </w:p>
    <w:p w:rsidR="00235DD0" w:rsidRPr="00662DCC" w:rsidRDefault="00235DD0" w:rsidP="005025ED">
      <w:pPr>
        <w:outlineLvl w:val="0"/>
        <w:rPr>
          <w:rFonts w:ascii="Arial" w:hAnsi="Arial" w:cs="Arial"/>
        </w:rPr>
      </w:pPr>
    </w:p>
    <w:p w:rsidR="005025ED" w:rsidRDefault="00645FE6" w:rsidP="00645FE6">
      <w:pPr>
        <w:outlineLvl w:val="0"/>
        <w:rPr>
          <w:rFonts w:ascii="Arial" w:hAnsi="Arial" w:cs="Arial"/>
        </w:rPr>
      </w:pPr>
      <w:r w:rsidRPr="00662DCC">
        <w:rPr>
          <w:rFonts w:ascii="Arial" w:hAnsi="Arial" w:cs="Arial"/>
        </w:rPr>
        <w:t>Roger Rice motioned</w:t>
      </w:r>
      <w:r w:rsidR="005E0A0D">
        <w:rPr>
          <w:rFonts w:ascii="Arial" w:hAnsi="Arial" w:cs="Arial"/>
        </w:rPr>
        <w:t xml:space="preserve"> for the meeting to adjourn at 8:</w:t>
      </w:r>
      <w:r w:rsidR="00A04BFC">
        <w:rPr>
          <w:rFonts w:ascii="Arial" w:hAnsi="Arial" w:cs="Arial"/>
        </w:rPr>
        <w:t>27</w:t>
      </w:r>
      <w:r w:rsidRPr="00662DCC">
        <w:rPr>
          <w:rFonts w:ascii="Arial" w:hAnsi="Arial" w:cs="Arial"/>
        </w:rPr>
        <w:t>a</w:t>
      </w:r>
      <w:r w:rsidR="00CD30D9" w:rsidRPr="00662DCC">
        <w:rPr>
          <w:rFonts w:ascii="Arial" w:hAnsi="Arial" w:cs="Arial"/>
        </w:rPr>
        <w:t>m</w:t>
      </w:r>
      <w:r w:rsidR="00A04BFC">
        <w:rPr>
          <w:rFonts w:ascii="Arial" w:hAnsi="Arial" w:cs="Arial"/>
        </w:rPr>
        <w:t>.</w:t>
      </w:r>
    </w:p>
    <w:p w:rsidR="00A04BFC" w:rsidRPr="00662DCC" w:rsidRDefault="00A04BFC" w:rsidP="00645FE6">
      <w:pPr>
        <w:outlineLvl w:val="0"/>
        <w:rPr>
          <w:rFonts w:ascii="Arial" w:hAnsi="Arial" w:cs="Arial"/>
        </w:rPr>
      </w:pPr>
    </w:p>
    <w:p w:rsidR="005025ED" w:rsidRPr="00662DCC" w:rsidRDefault="00873DD5" w:rsidP="00645FE6">
      <w:pPr>
        <w:outlineLvl w:val="0"/>
        <w:rPr>
          <w:rFonts w:ascii="Arial" w:hAnsi="Arial" w:cs="Arial"/>
        </w:rPr>
      </w:pPr>
      <w:r>
        <w:rPr>
          <w:rFonts w:ascii="Arial" w:hAnsi="Arial" w:cs="Arial"/>
        </w:rPr>
        <w:t>S</w:t>
      </w:r>
      <w:r w:rsidR="00645FE6" w:rsidRPr="00662DCC">
        <w:rPr>
          <w:rFonts w:ascii="Arial" w:hAnsi="Arial" w:cs="Arial"/>
        </w:rPr>
        <w:t>econd by Michelle Stevens</w:t>
      </w:r>
    </w:p>
    <w:p w:rsidR="00645FE6" w:rsidRPr="00662DCC" w:rsidRDefault="00C75800" w:rsidP="00645FE6">
      <w:pPr>
        <w:outlineLvl w:val="0"/>
        <w:rPr>
          <w:rFonts w:ascii="Arial" w:hAnsi="Arial" w:cs="Arial"/>
        </w:rPr>
      </w:pPr>
      <w:r w:rsidRPr="00662DCC">
        <w:rPr>
          <w:rFonts w:ascii="Arial" w:hAnsi="Arial" w:cs="Arial"/>
        </w:rPr>
        <w:t>Vote</w:t>
      </w:r>
      <w:r w:rsidR="00645FE6" w:rsidRPr="00662DCC">
        <w:rPr>
          <w:rFonts w:ascii="Arial" w:hAnsi="Arial" w:cs="Arial"/>
        </w:rPr>
        <w:t xml:space="preserve">: All </w:t>
      </w:r>
    </w:p>
    <w:p w:rsidR="005025ED" w:rsidRPr="00662DCC" w:rsidRDefault="005025ED" w:rsidP="00645FE6">
      <w:pPr>
        <w:outlineLvl w:val="0"/>
        <w:rPr>
          <w:rFonts w:ascii="Arial" w:hAnsi="Arial" w:cs="Arial"/>
        </w:rPr>
      </w:pPr>
    </w:p>
    <w:p w:rsidR="005025ED" w:rsidRPr="00662DCC" w:rsidRDefault="00290B43" w:rsidP="00645FE6">
      <w:pPr>
        <w:outlineLvl w:val="0"/>
        <w:rPr>
          <w:rFonts w:ascii="Arial" w:hAnsi="Arial" w:cs="Arial"/>
        </w:rPr>
      </w:pPr>
      <w:r w:rsidRPr="00662DCC">
        <w:rPr>
          <w:rFonts w:ascii="Arial" w:hAnsi="Arial" w:cs="Arial"/>
        </w:rPr>
        <w:t>M</w:t>
      </w:r>
      <w:r w:rsidR="00783A90" w:rsidRPr="00662DCC">
        <w:rPr>
          <w:rFonts w:ascii="Arial" w:hAnsi="Arial" w:cs="Arial"/>
        </w:rPr>
        <w:t>inutes by:</w:t>
      </w:r>
    </w:p>
    <w:p w:rsidR="005025ED" w:rsidRPr="00662DCC" w:rsidRDefault="00783A90" w:rsidP="00645FE6">
      <w:pPr>
        <w:outlineLvl w:val="0"/>
        <w:rPr>
          <w:rFonts w:ascii="Arial" w:hAnsi="Arial" w:cs="Arial"/>
        </w:rPr>
      </w:pPr>
      <w:r w:rsidRPr="00662DCC">
        <w:rPr>
          <w:rFonts w:ascii="Arial" w:hAnsi="Arial" w:cs="Arial"/>
        </w:rPr>
        <w:t>Caren Rossi</w:t>
      </w:r>
      <w:r w:rsidR="005025ED" w:rsidRPr="00662DCC">
        <w:rPr>
          <w:rFonts w:ascii="Arial" w:hAnsi="Arial" w:cs="Arial"/>
        </w:rPr>
        <w:t xml:space="preserve">, Secretary </w:t>
      </w:r>
    </w:p>
    <w:p w:rsidR="008945DB" w:rsidRPr="00662DCC" w:rsidRDefault="00783A90" w:rsidP="00645FE6">
      <w:pPr>
        <w:outlineLvl w:val="0"/>
        <w:rPr>
          <w:rFonts w:ascii="Arial" w:hAnsi="Arial" w:cs="Arial"/>
        </w:rPr>
      </w:pPr>
      <w:r w:rsidRPr="00662DCC">
        <w:rPr>
          <w:rFonts w:ascii="Arial" w:hAnsi="Arial" w:cs="Arial"/>
        </w:rPr>
        <w:t>JLMC</w:t>
      </w:r>
    </w:p>
    <w:sectPr w:rsidR="008945DB" w:rsidRPr="00662DCC" w:rsidSect="005025ED">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09C"/>
    <w:multiLevelType w:val="hybridMultilevel"/>
    <w:tmpl w:val="A34625A6"/>
    <w:lvl w:ilvl="0" w:tplc="CE7866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C458A"/>
    <w:multiLevelType w:val="hybridMultilevel"/>
    <w:tmpl w:val="E00A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4A4ED4"/>
    <w:multiLevelType w:val="hybridMultilevel"/>
    <w:tmpl w:val="CCA0D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716BFC"/>
    <w:multiLevelType w:val="hybridMultilevel"/>
    <w:tmpl w:val="EAB26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C65883"/>
    <w:multiLevelType w:val="hybridMultilevel"/>
    <w:tmpl w:val="DBAE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805703"/>
    <w:multiLevelType w:val="hybridMultilevel"/>
    <w:tmpl w:val="9C200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stylePaneFormatFilter w:val="3F01"/>
  <w:defaultTabStop w:val="720"/>
  <w:characterSpacingControl w:val="doNotCompress"/>
  <w:compat/>
  <w:rsids>
    <w:rsidRoot w:val="00783A90"/>
    <w:rsid w:val="0000689B"/>
    <w:rsid w:val="00012C92"/>
    <w:rsid w:val="00013B58"/>
    <w:rsid w:val="0001627B"/>
    <w:rsid w:val="0001689F"/>
    <w:rsid w:val="00032F4B"/>
    <w:rsid w:val="000674DE"/>
    <w:rsid w:val="0007198E"/>
    <w:rsid w:val="000C4B09"/>
    <w:rsid w:val="000C7BAC"/>
    <w:rsid w:val="000E27C6"/>
    <w:rsid w:val="001376FC"/>
    <w:rsid w:val="00141B3A"/>
    <w:rsid w:val="001435BC"/>
    <w:rsid w:val="00144066"/>
    <w:rsid w:val="00150763"/>
    <w:rsid w:val="00153FEB"/>
    <w:rsid w:val="00157095"/>
    <w:rsid w:val="001822E8"/>
    <w:rsid w:val="001920EE"/>
    <w:rsid w:val="0019537D"/>
    <w:rsid w:val="001D5183"/>
    <w:rsid w:val="001F6B95"/>
    <w:rsid w:val="001F6FD7"/>
    <w:rsid w:val="0021104F"/>
    <w:rsid w:val="00217F3E"/>
    <w:rsid w:val="002358B9"/>
    <w:rsid w:val="00235DD0"/>
    <w:rsid w:val="00240790"/>
    <w:rsid w:val="0025034E"/>
    <w:rsid w:val="00276684"/>
    <w:rsid w:val="0027681F"/>
    <w:rsid w:val="00290B43"/>
    <w:rsid w:val="002A06E0"/>
    <w:rsid w:val="002C1496"/>
    <w:rsid w:val="002E4E45"/>
    <w:rsid w:val="002E66D4"/>
    <w:rsid w:val="003151EC"/>
    <w:rsid w:val="0031639B"/>
    <w:rsid w:val="00334982"/>
    <w:rsid w:val="0035056E"/>
    <w:rsid w:val="003529CD"/>
    <w:rsid w:val="00361BDC"/>
    <w:rsid w:val="00363273"/>
    <w:rsid w:val="0038072E"/>
    <w:rsid w:val="00380C39"/>
    <w:rsid w:val="00387142"/>
    <w:rsid w:val="003A1E1A"/>
    <w:rsid w:val="003B6FA5"/>
    <w:rsid w:val="003C2904"/>
    <w:rsid w:val="003D33D2"/>
    <w:rsid w:val="003F1600"/>
    <w:rsid w:val="003F281D"/>
    <w:rsid w:val="003F28E2"/>
    <w:rsid w:val="003F75CF"/>
    <w:rsid w:val="00403C63"/>
    <w:rsid w:val="004162C7"/>
    <w:rsid w:val="00423CF4"/>
    <w:rsid w:val="00437099"/>
    <w:rsid w:val="00454D1E"/>
    <w:rsid w:val="0046299E"/>
    <w:rsid w:val="004646C6"/>
    <w:rsid w:val="004873AA"/>
    <w:rsid w:val="00490833"/>
    <w:rsid w:val="004A1AA1"/>
    <w:rsid w:val="004F7F38"/>
    <w:rsid w:val="0050223E"/>
    <w:rsid w:val="005025ED"/>
    <w:rsid w:val="00504833"/>
    <w:rsid w:val="00526FAF"/>
    <w:rsid w:val="00551117"/>
    <w:rsid w:val="0055351C"/>
    <w:rsid w:val="00564385"/>
    <w:rsid w:val="00573F5E"/>
    <w:rsid w:val="00582655"/>
    <w:rsid w:val="00594040"/>
    <w:rsid w:val="00595842"/>
    <w:rsid w:val="005A657B"/>
    <w:rsid w:val="005A6B73"/>
    <w:rsid w:val="005B7265"/>
    <w:rsid w:val="005C791C"/>
    <w:rsid w:val="005D079B"/>
    <w:rsid w:val="005E0A0D"/>
    <w:rsid w:val="0061657E"/>
    <w:rsid w:val="006165B2"/>
    <w:rsid w:val="00622E2F"/>
    <w:rsid w:val="00644F0D"/>
    <w:rsid w:val="00645FE6"/>
    <w:rsid w:val="00662DCC"/>
    <w:rsid w:val="00663514"/>
    <w:rsid w:val="00685929"/>
    <w:rsid w:val="00694A41"/>
    <w:rsid w:val="006C558A"/>
    <w:rsid w:val="006C626E"/>
    <w:rsid w:val="006E1170"/>
    <w:rsid w:val="00700451"/>
    <w:rsid w:val="0070391A"/>
    <w:rsid w:val="00716298"/>
    <w:rsid w:val="00720AFE"/>
    <w:rsid w:val="00722021"/>
    <w:rsid w:val="00722A77"/>
    <w:rsid w:val="0072581B"/>
    <w:rsid w:val="00731E0F"/>
    <w:rsid w:val="00754BE8"/>
    <w:rsid w:val="00775BEA"/>
    <w:rsid w:val="00783A90"/>
    <w:rsid w:val="007971AB"/>
    <w:rsid w:val="00797296"/>
    <w:rsid w:val="007B0553"/>
    <w:rsid w:val="007B7A1B"/>
    <w:rsid w:val="007D29E5"/>
    <w:rsid w:val="007E024A"/>
    <w:rsid w:val="007E095F"/>
    <w:rsid w:val="007E7208"/>
    <w:rsid w:val="007F1E04"/>
    <w:rsid w:val="00806BE6"/>
    <w:rsid w:val="00835329"/>
    <w:rsid w:val="00863D14"/>
    <w:rsid w:val="00873DD5"/>
    <w:rsid w:val="00882A5C"/>
    <w:rsid w:val="00883995"/>
    <w:rsid w:val="00892921"/>
    <w:rsid w:val="008945DB"/>
    <w:rsid w:val="008B5BE9"/>
    <w:rsid w:val="008D4002"/>
    <w:rsid w:val="008E5789"/>
    <w:rsid w:val="00901EEF"/>
    <w:rsid w:val="00931036"/>
    <w:rsid w:val="00934333"/>
    <w:rsid w:val="00946DED"/>
    <w:rsid w:val="00962850"/>
    <w:rsid w:val="00994BF9"/>
    <w:rsid w:val="00995FE2"/>
    <w:rsid w:val="009A2424"/>
    <w:rsid w:val="009C124B"/>
    <w:rsid w:val="009F55EB"/>
    <w:rsid w:val="00A02586"/>
    <w:rsid w:val="00A04BFC"/>
    <w:rsid w:val="00A07C22"/>
    <w:rsid w:val="00A11BB7"/>
    <w:rsid w:val="00A273D2"/>
    <w:rsid w:val="00A41191"/>
    <w:rsid w:val="00A42485"/>
    <w:rsid w:val="00A6487D"/>
    <w:rsid w:val="00A747DE"/>
    <w:rsid w:val="00A85BE9"/>
    <w:rsid w:val="00A914E4"/>
    <w:rsid w:val="00AB65C6"/>
    <w:rsid w:val="00AC7608"/>
    <w:rsid w:val="00AD0E65"/>
    <w:rsid w:val="00AD3A2D"/>
    <w:rsid w:val="00AD3A2F"/>
    <w:rsid w:val="00AE15F7"/>
    <w:rsid w:val="00AF2DAB"/>
    <w:rsid w:val="00B40EE5"/>
    <w:rsid w:val="00B43FE5"/>
    <w:rsid w:val="00B45FE7"/>
    <w:rsid w:val="00B6205C"/>
    <w:rsid w:val="00B6340F"/>
    <w:rsid w:val="00B7192B"/>
    <w:rsid w:val="00BB5C28"/>
    <w:rsid w:val="00BB689E"/>
    <w:rsid w:val="00BC3B9A"/>
    <w:rsid w:val="00BD2FD0"/>
    <w:rsid w:val="00BE2AD4"/>
    <w:rsid w:val="00BE70FD"/>
    <w:rsid w:val="00C01528"/>
    <w:rsid w:val="00C061E0"/>
    <w:rsid w:val="00C106B9"/>
    <w:rsid w:val="00C2299E"/>
    <w:rsid w:val="00C3466F"/>
    <w:rsid w:val="00C460E5"/>
    <w:rsid w:val="00C4646A"/>
    <w:rsid w:val="00C54BA7"/>
    <w:rsid w:val="00C560A8"/>
    <w:rsid w:val="00C56171"/>
    <w:rsid w:val="00C70323"/>
    <w:rsid w:val="00C73FAB"/>
    <w:rsid w:val="00C75800"/>
    <w:rsid w:val="00C85027"/>
    <w:rsid w:val="00C87646"/>
    <w:rsid w:val="00C92D6D"/>
    <w:rsid w:val="00CA694F"/>
    <w:rsid w:val="00CB3EB8"/>
    <w:rsid w:val="00CC2432"/>
    <w:rsid w:val="00CD30D9"/>
    <w:rsid w:val="00CD4651"/>
    <w:rsid w:val="00CE6AA4"/>
    <w:rsid w:val="00D01A38"/>
    <w:rsid w:val="00D023EF"/>
    <w:rsid w:val="00D10AE8"/>
    <w:rsid w:val="00D24FB4"/>
    <w:rsid w:val="00D355CB"/>
    <w:rsid w:val="00D40448"/>
    <w:rsid w:val="00D5570F"/>
    <w:rsid w:val="00D5701B"/>
    <w:rsid w:val="00D618D8"/>
    <w:rsid w:val="00D6602D"/>
    <w:rsid w:val="00D66CE3"/>
    <w:rsid w:val="00D82875"/>
    <w:rsid w:val="00D87D6C"/>
    <w:rsid w:val="00DA5E58"/>
    <w:rsid w:val="00DB4BD6"/>
    <w:rsid w:val="00DB60FC"/>
    <w:rsid w:val="00DC38B6"/>
    <w:rsid w:val="00DD0556"/>
    <w:rsid w:val="00DD0D93"/>
    <w:rsid w:val="00DD2760"/>
    <w:rsid w:val="00DE2C55"/>
    <w:rsid w:val="00DE672B"/>
    <w:rsid w:val="00DF2E10"/>
    <w:rsid w:val="00DF7236"/>
    <w:rsid w:val="00E11B5C"/>
    <w:rsid w:val="00E37BEF"/>
    <w:rsid w:val="00E47D44"/>
    <w:rsid w:val="00E57F06"/>
    <w:rsid w:val="00E6254C"/>
    <w:rsid w:val="00E73332"/>
    <w:rsid w:val="00E76DD0"/>
    <w:rsid w:val="00E8223B"/>
    <w:rsid w:val="00E82F4F"/>
    <w:rsid w:val="00E864AC"/>
    <w:rsid w:val="00E92898"/>
    <w:rsid w:val="00EA51E0"/>
    <w:rsid w:val="00EB14D6"/>
    <w:rsid w:val="00ED0E71"/>
    <w:rsid w:val="00ED567F"/>
    <w:rsid w:val="00EE7DC7"/>
    <w:rsid w:val="00F133F8"/>
    <w:rsid w:val="00F26A66"/>
    <w:rsid w:val="00F305BF"/>
    <w:rsid w:val="00F43FE5"/>
    <w:rsid w:val="00F45B84"/>
    <w:rsid w:val="00F60626"/>
    <w:rsid w:val="00F66186"/>
    <w:rsid w:val="00F673D8"/>
    <w:rsid w:val="00F678C2"/>
    <w:rsid w:val="00FA0D84"/>
    <w:rsid w:val="00FB1FA0"/>
    <w:rsid w:val="00FB1FF1"/>
    <w:rsid w:val="00FB6F72"/>
    <w:rsid w:val="00FD135D"/>
    <w:rsid w:val="00FD4F13"/>
    <w:rsid w:val="00FF5B3D"/>
    <w:rsid w:val="00FF6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A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0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222</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Minutes of the</vt:lpstr>
    </vt:vector>
  </TitlesOfParts>
  <Company>Town of Lee NH</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dc:title>
  <dc:subject/>
  <dc:creator>cpressey</dc:creator>
  <cp:keywords/>
  <dc:description/>
  <cp:lastModifiedBy>cpressey</cp:lastModifiedBy>
  <cp:revision>4</cp:revision>
  <cp:lastPrinted>2012-12-06T13:18:00Z</cp:lastPrinted>
  <dcterms:created xsi:type="dcterms:W3CDTF">2013-06-10T17:18:00Z</dcterms:created>
  <dcterms:modified xsi:type="dcterms:W3CDTF">2013-06-10T17:27:00Z</dcterms:modified>
</cp:coreProperties>
</file>