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D3C" w:rsidRDefault="00D65D3C">
      <w:pPr>
        <w:ind w:left="-120"/>
        <w:jc w:val="center"/>
        <w:rPr>
          <w:b/>
          <w:bCs/>
        </w:rPr>
      </w:pPr>
      <w:r>
        <w:rPr>
          <w:b/>
          <w:bCs/>
        </w:rPr>
        <w:t>MINUTES OF THE MEETING</w:t>
      </w:r>
    </w:p>
    <w:p w:rsidR="00D65D3C" w:rsidRDefault="00FC079C">
      <w:pPr>
        <w:jc w:val="center"/>
        <w:rPr>
          <w:b/>
          <w:bCs/>
        </w:rPr>
      </w:pPr>
      <w:r>
        <w:rPr>
          <w:b/>
          <w:bCs/>
        </w:rPr>
        <w:t xml:space="preserve">PLANNING BOARD </w:t>
      </w:r>
      <w:r w:rsidR="00E50051">
        <w:rPr>
          <w:b/>
          <w:bCs/>
        </w:rPr>
        <w:t>Site Walk</w:t>
      </w:r>
    </w:p>
    <w:p w:rsidR="00D65D3C" w:rsidRDefault="00D65D3C">
      <w:pPr>
        <w:pStyle w:val="Heading1"/>
        <w:ind w:left="0" w:firstLine="0"/>
        <w:jc w:val="left"/>
      </w:pPr>
      <w:r>
        <w:t xml:space="preserve">                                </w:t>
      </w:r>
      <w:r w:rsidR="00393F3C">
        <w:t xml:space="preserve"> </w:t>
      </w:r>
      <w:r w:rsidR="00477483">
        <w:t xml:space="preserve">  </w:t>
      </w:r>
      <w:r w:rsidR="00291C5F">
        <w:t xml:space="preserve">                      </w:t>
      </w:r>
      <w:r w:rsidR="00E50051">
        <w:t>March 27,</w:t>
      </w:r>
      <w:r w:rsidR="00143BD3">
        <w:t xml:space="preserve"> </w:t>
      </w:r>
      <w:r w:rsidR="00635C58">
        <w:t>2012</w:t>
      </w:r>
    </w:p>
    <w:p w:rsidR="00D65D3C" w:rsidRDefault="00D65D3C"/>
    <w:p w:rsidR="00D65D3C" w:rsidRPr="00D235CB" w:rsidRDefault="00D65D3C">
      <w:pPr>
        <w:rPr>
          <w:color w:val="FF0000"/>
        </w:rPr>
      </w:pPr>
    </w:p>
    <w:p w:rsidR="00D235CB" w:rsidRPr="00D235CB" w:rsidRDefault="00D235CB">
      <w:pPr>
        <w:rPr>
          <w:color w:val="FF0000"/>
        </w:rPr>
      </w:pPr>
    </w:p>
    <w:p w:rsidR="00D65D3C" w:rsidRDefault="00D65D3C">
      <w:r>
        <w:rPr>
          <w:b/>
          <w:bCs/>
        </w:rPr>
        <w:t>MEMBERS PRESENT</w:t>
      </w:r>
      <w:r>
        <w:t xml:space="preserve">:  </w:t>
      </w:r>
      <w:r w:rsidR="00E50051">
        <w:t>Robert Smith, Chairman; Robert Moynihan</w:t>
      </w:r>
      <w:r w:rsidR="005D0297">
        <w:t>;</w:t>
      </w:r>
      <w:r w:rsidR="00930993">
        <w:t xml:space="preserve"> </w:t>
      </w:r>
      <w:r w:rsidR="00620C60">
        <w:t xml:space="preserve">Mark Beliveau; </w:t>
      </w:r>
      <w:r w:rsidR="00043DFB">
        <w:t xml:space="preserve">and </w:t>
      </w:r>
      <w:r w:rsidR="000F1996">
        <w:t>Ed Bannister</w:t>
      </w:r>
      <w:r w:rsidR="000E1508">
        <w:t>.</w:t>
      </w:r>
    </w:p>
    <w:p w:rsidR="00FC079C" w:rsidRDefault="00FC079C"/>
    <w:p w:rsidR="00635C58" w:rsidRDefault="006E044B" w:rsidP="00081C1C">
      <w:r>
        <w:rPr>
          <w:b/>
          <w:bCs/>
        </w:rPr>
        <w:t>OTHERS PRESENT</w:t>
      </w:r>
      <w:r w:rsidR="00E50051">
        <w:t xml:space="preserve">: </w:t>
      </w:r>
      <w:r w:rsidR="00E05EA7">
        <w:t xml:space="preserve"> </w:t>
      </w:r>
      <w:r w:rsidR="00620C60">
        <w:t>Caren Rossi, Secretary</w:t>
      </w:r>
      <w:r w:rsidR="0040354C">
        <w:t xml:space="preserve">; </w:t>
      </w:r>
      <w:r w:rsidR="00E50051">
        <w:t>and</w:t>
      </w:r>
      <w:r w:rsidR="00DF2F26">
        <w:t xml:space="preserve"> Ce</w:t>
      </w:r>
      <w:r w:rsidR="00E50051">
        <w:t>l</w:t>
      </w:r>
      <w:r w:rsidR="00DF2F26">
        <w:t>lissa Hoyt</w:t>
      </w:r>
    </w:p>
    <w:p w:rsidR="00635C58" w:rsidRDefault="00635C58" w:rsidP="00081C1C"/>
    <w:p w:rsidR="00DF2F26" w:rsidRDefault="00DF2F26" w:rsidP="00043DFB">
      <w:pPr>
        <w:ind w:hanging="720"/>
      </w:pPr>
    </w:p>
    <w:p w:rsidR="00DF2F26" w:rsidRDefault="00DF2F26" w:rsidP="00DF2F26">
      <w:r>
        <w:t xml:space="preserve">The </w:t>
      </w:r>
      <w:r w:rsidR="00E50051">
        <w:t xml:space="preserve">Town of Lee Planning Board held a public site walk on the application </w:t>
      </w:r>
      <w:r>
        <w:t>conduct a for Site Review by Growing Places Early Education and Youth Activities, Cellissa Hoyt, Agent.  The applicant is proposing an addition to the existing structure.  The property is located on Pinkham Rd and is known as Tax Map #03-01-0200.</w:t>
      </w:r>
    </w:p>
    <w:p w:rsidR="00DF2F26" w:rsidRDefault="00DF2F26" w:rsidP="00DF2F26">
      <w:pPr>
        <w:ind w:left="360"/>
      </w:pPr>
    </w:p>
    <w:p w:rsidR="00E50051" w:rsidRDefault="00E50051" w:rsidP="00DF2F26">
      <w:r>
        <w:t xml:space="preserve">Cellissa Hoyt showed the present Board members the proposed area of the addition.  </w:t>
      </w:r>
    </w:p>
    <w:p w:rsidR="00E50051" w:rsidRDefault="00E50051" w:rsidP="00DF2F26"/>
    <w:p w:rsidR="00E50051" w:rsidRDefault="00E50051" w:rsidP="00DF2F26">
      <w:r>
        <w:t xml:space="preserve">Bob Smith wanted to </w:t>
      </w:r>
      <w:r w:rsidR="004D50B2">
        <w:t>clarify</w:t>
      </w:r>
      <w:r>
        <w:t xml:space="preserve"> that the upstairs space was not for increase in children.  His issue was that if they were to expand upstairs in the future, we would have issues with parking and the town would not know about the expansion and would not be able to deal with the parking issues. </w:t>
      </w:r>
    </w:p>
    <w:p w:rsidR="00E50051" w:rsidRDefault="00E50051" w:rsidP="00DF2F26"/>
    <w:p w:rsidR="00E50051" w:rsidRDefault="00E50051" w:rsidP="00DF2F26">
      <w:r>
        <w:t xml:space="preserve">Cellissa Hoyt and Caren Rossi both commented that if she were to increase her capacity, the state would be involved and the town as well.  </w:t>
      </w:r>
    </w:p>
    <w:p w:rsidR="00E50051" w:rsidRDefault="00E50051" w:rsidP="00DF2F26"/>
    <w:p w:rsidR="00E50051" w:rsidRDefault="00E50051" w:rsidP="00DF2F26">
      <w:r>
        <w:t>Chief Chet Murch submitted a letter</w:t>
      </w:r>
      <w:r w:rsidR="004D50B2">
        <w:t xml:space="preserve"> (in file).</w:t>
      </w:r>
    </w:p>
    <w:p w:rsidR="004D50B2" w:rsidRDefault="004D50B2" w:rsidP="00DF2F26"/>
    <w:p w:rsidR="004D50B2" w:rsidRDefault="004D50B2" w:rsidP="00DF2F26">
      <w:r>
        <w:t xml:space="preserve">Bob Moynihan commented that the addition will be in a tight corner of the parking lot and suggested she be concerned with the fence into the parking lot. </w:t>
      </w:r>
    </w:p>
    <w:p w:rsidR="004D50B2" w:rsidRDefault="004D50B2" w:rsidP="00DF2F26"/>
    <w:p w:rsidR="004D50B2" w:rsidRDefault="004D50B2" w:rsidP="00DF2F26">
      <w:r>
        <w:t xml:space="preserve">Cellissa Hoyt explained that their licensing specialist will address this. </w:t>
      </w:r>
    </w:p>
    <w:p w:rsidR="004D50B2" w:rsidRDefault="004D50B2" w:rsidP="00DF2F26"/>
    <w:p w:rsidR="004D50B2" w:rsidRDefault="004D50B2" w:rsidP="00DF2F26"/>
    <w:p w:rsidR="00E50051" w:rsidRDefault="00E50051" w:rsidP="00DF2F26"/>
    <w:p w:rsidR="005223F6" w:rsidRDefault="004D50B2" w:rsidP="00DF2F26">
      <w:r>
        <w:t xml:space="preserve">Robert Moynihan </w:t>
      </w:r>
      <w:r w:rsidR="005223F6">
        <w:t>made a motion to accept the application.</w:t>
      </w:r>
    </w:p>
    <w:p w:rsidR="005223F6" w:rsidRDefault="005223F6" w:rsidP="00DF2F26"/>
    <w:p w:rsidR="005223F6" w:rsidRDefault="005223F6" w:rsidP="00DF2F26">
      <w:r>
        <w:t xml:space="preserve">Ed Bannister second. </w:t>
      </w:r>
    </w:p>
    <w:p w:rsidR="005223F6" w:rsidRDefault="005223F6" w:rsidP="00DF2F26"/>
    <w:p w:rsidR="005223F6" w:rsidRDefault="005223F6" w:rsidP="00DF2F26">
      <w:r>
        <w:t>Vote:  all</w:t>
      </w:r>
    </w:p>
    <w:p w:rsidR="005223F6" w:rsidRDefault="005223F6" w:rsidP="00DF2F26"/>
    <w:p w:rsidR="004D50B2" w:rsidRDefault="004D50B2" w:rsidP="00043DFB">
      <w:pPr>
        <w:ind w:hanging="720"/>
      </w:pPr>
      <w:r>
        <w:t xml:space="preserve">            </w:t>
      </w:r>
    </w:p>
    <w:p w:rsidR="004D50B2" w:rsidRDefault="004D50B2" w:rsidP="00043DFB">
      <w:pPr>
        <w:ind w:hanging="720"/>
      </w:pPr>
    </w:p>
    <w:p w:rsidR="004D50B2" w:rsidRDefault="004D50B2" w:rsidP="00043DFB">
      <w:pPr>
        <w:ind w:hanging="720"/>
      </w:pPr>
    </w:p>
    <w:p w:rsidR="004D50B2" w:rsidRDefault="004D50B2" w:rsidP="00043DFB">
      <w:pPr>
        <w:ind w:hanging="720"/>
      </w:pPr>
    </w:p>
    <w:p w:rsidR="004D50B2" w:rsidRDefault="004D50B2" w:rsidP="00043DFB">
      <w:pPr>
        <w:ind w:hanging="720"/>
      </w:pPr>
    </w:p>
    <w:p w:rsidR="004D50B2" w:rsidRDefault="004D50B2" w:rsidP="00043DFB">
      <w:pPr>
        <w:ind w:hanging="720"/>
      </w:pPr>
    </w:p>
    <w:p w:rsidR="004D50B2" w:rsidRDefault="004D50B2" w:rsidP="00043DFB">
      <w:pPr>
        <w:ind w:hanging="720"/>
      </w:pPr>
    </w:p>
    <w:p w:rsidR="004D50B2" w:rsidRDefault="004D50B2" w:rsidP="00043DFB">
      <w:pPr>
        <w:ind w:hanging="720"/>
      </w:pPr>
    </w:p>
    <w:p w:rsidR="004D50B2" w:rsidRDefault="004D50B2" w:rsidP="00043DFB">
      <w:pPr>
        <w:ind w:hanging="720"/>
      </w:pPr>
    </w:p>
    <w:p w:rsidR="005223F6" w:rsidRDefault="004D50B2" w:rsidP="00043DFB">
      <w:pPr>
        <w:ind w:hanging="720"/>
      </w:pPr>
      <w:r>
        <w:lastRenderedPageBreak/>
        <w:tab/>
      </w:r>
      <w:r w:rsidR="00DF2F26">
        <w:t>M</w:t>
      </w:r>
      <w:r w:rsidR="00D65D3C">
        <w:t>INUTES TRANSCRIBED BY:</w:t>
      </w:r>
      <w:r w:rsidR="00043DFB">
        <w:t xml:space="preserve">       </w:t>
      </w:r>
    </w:p>
    <w:p w:rsidR="00D65D3C" w:rsidRDefault="005223F6" w:rsidP="00043DFB">
      <w:pPr>
        <w:ind w:hanging="720"/>
      </w:pPr>
      <w:r>
        <w:tab/>
      </w:r>
      <w:r w:rsidR="00D65D3C">
        <w:t xml:space="preserve">___________________________ </w:t>
      </w:r>
    </w:p>
    <w:p w:rsidR="00D65D3C" w:rsidRDefault="00D65D3C">
      <w:r>
        <w:t>Caren Rossi, Secretary</w:t>
      </w:r>
    </w:p>
    <w:p w:rsidR="00D65D3C" w:rsidRDefault="00D65D3C"/>
    <w:p w:rsidR="00D65D3C" w:rsidRDefault="00D65D3C"/>
    <w:p w:rsidR="00D65D3C" w:rsidRDefault="00D65D3C">
      <w:r>
        <w:t>MINUTES APPROVED BY:</w:t>
      </w:r>
    </w:p>
    <w:p w:rsidR="00D65D3C" w:rsidRDefault="00D65D3C"/>
    <w:p w:rsidR="00E943F6" w:rsidRDefault="00E943F6"/>
    <w:p w:rsidR="006459F6" w:rsidRDefault="006459F6">
      <w:r>
        <w:t>___________________________</w:t>
      </w:r>
      <w:r>
        <w:tab/>
      </w:r>
      <w:r>
        <w:tab/>
        <w:t>______________________________</w:t>
      </w:r>
    </w:p>
    <w:p w:rsidR="00F53CC5" w:rsidRDefault="005223F6">
      <w:proofErr w:type="gramStart"/>
      <w:r>
        <w:t xml:space="preserve">Robert </w:t>
      </w:r>
      <w:r w:rsidR="004D50B2">
        <w:t xml:space="preserve"> Smith</w:t>
      </w:r>
      <w:proofErr w:type="gramEnd"/>
      <w:r w:rsidR="004D50B2">
        <w:t xml:space="preserve">, </w:t>
      </w:r>
      <w:r w:rsidR="00F53CC5">
        <w:t>Chairman</w:t>
      </w:r>
      <w:r w:rsidR="00942297">
        <w:tab/>
      </w:r>
      <w:r w:rsidR="00942297">
        <w:tab/>
      </w:r>
      <w:r w:rsidR="004D50B2">
        <w:tab/>
      </w:r>
      <w:r>
        <w:t>Edward Bannister</w:t>
      </w:r>
      <w:r w:rsidR="00860AB1">
        <w:t xml:space="preserve"> </w:t>
      </w:r>
    </w:p>
    <w:p w:rsidR="00860AB1" w:rsidRDefault="00860AB1"/>
    <w:p w:rsidR="00446999" w:rsidRDefault="00AF45E2">
      <w:r>
        <w:t>___________________________</w:t>
      </w:r>
      <w:r>
        <w:tab/>
      </w:r>
      <w:r>
        <w:tab/>
      </w:r>
      <w:r w:rsidR="00464696">
        <w:t>______________________________</w:t>
      </w:r>
      <w:r w:rsidR="00446999">
        <w:t xml:space="preserve"> </w:t>
      </w:r>
    </w:p>
    <w:p w:rsidR="00104F3F" w:rsidRDefault="000E6D93">
      <w:r>
        <w:t xml:space="preserve">Mark </w:t>
      </w:r>
      <w:r w:rsidR="004D50B2">
        <w:t>Beliveau</w:t>
      </w:r>
      <w:r w:rsidR="004D50B2">
        <w:tab/>
      </w:r>
      <w:r w:rsidR="004D50B2">
        <w:tab/>
      </w:r>
      <w:r w:rsidR="004D50B2">
        <w:tab/>
      </w:r>
      <w:r w:rsidR="004D50B2">
        <w:tab/>
      </w:r>
      <w:r w:rsidR="004D50B2">
        <w:tab/>
        <w:t>Robert Moynihan</w:t>
      </w:r>
    </w:p>
    <w:sectPr w:rsidR="00104F3F" w:rsidSect="00F53CC5">
      <w:pgSz w:w="12240" w:h="15840"/>
      <w:pgMar w:top="720" w:right="1800" w:bottom="85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37F8E"/>
    <w:multiLevelType w:val="hybridMultilevel"/>
    <w:tmpl w:val="A82AC582"/>
    <w:lvl w:ilvl="0" w:tplc="D7821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771D3"/>
    <w:multiLevelType w:val="multilevel"/>
    <w:tmpl w:val="0CAEE27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043A4B46"/>
    <w:multiLevelType w:val="hybridMultilevel"/>
    <w:tmpl w:val="54743D4A"/>
    <w:lvl w:ilvl="0" w:tplc="29340F9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46A1756"/>
    <w:multiLevelType w:val="hybridMultilevel"/>
    <w:tmpl w:val="81D8B31E"/>
    <w:lvl w:ilvl="0" w:tplc="B4B048B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003D9D"/>
    <w:multiLevelType w:val="hybridMultilevel"/>
    <w:tmpl w:val="52CE017C"/>
    <w:lvl w:ilvl="0" w:tplc="FD72BE9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081300F7"/>
    <w:multiLevelType w:val="hybridMultilevel"/>
    <w:tmpl w:val="AF527676"/>
    <w:lvl w:ilvl="0" w:tplc="8DA6824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85D78D7"/>
    <w:multiLevelType w:val="hybridMultilevel"/>
    <w:tmpl w:val="67A8149C"/>
    <w:lvl w:ilvl="0" w:tplc="04090015">
      <w:start w:val="4"/>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CE48471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8766F3"/>
    <w:multiLevelType w:val="hybridMultilevel"/>
    <w:tmpl w:val="88BE6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B2315B"/>
    <w:multiLevelType w:val="hybridMultilevel"/>
    <w:tmpl w:val="374E151A"/>
    <w:lvl w:ilvl="0" w:tplc="FFA87B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F03148E"/>
    <w:multiLevelType w:val="hybridMultilevel"/>
    <w:tmpl w:val="0DD292B4"/>
    <w:lvl w:ilvl="0" w:tplc="177675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8C4C6D"/>
    <w:multiLevelType w:val="hybridMultilevel"/>
    <w:tmpl w:val="7902AC62"/>
    <w:lvl w:ilvl="0" w:tplc="CECE34EC">
      <w:start w:val="1"/>
      <w:numFmt w:val="lowerLetter"/>
      <w:lvlText w:val="%1."/>
      <w:lvlJc w:val="left"/>
      <w:pPr>
        <w:tabs>
          <w:tab w:val="num" w:pos="2880"/>
        </w:tabs>
        <w:ind w:left="288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4FC3A99"/>
    <w:multiLevelType w:val="hybridMultilevel"/>
    <w:tmpl w:val="32E0028A"/>
    <w:lvl w:ilvl="0" w:tplc="F06E42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146A08"/>
    <w:multiLevelType w:val="hybridMultilevel"/>
    <w:tmpl w:val="9C9EEB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0C73A93"/>
    <w:multiLevelType w:val="hybridMultilevel"/>
    <w:tmpl w:val="9E26AACC"/>
    <w:lvl w:ilvl="0" w:tplc="DE0C33CC">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2BC436D"/>
    <w:multiLevelType w:val="hybridMultilevel"/>
    <w:tmpl w:val="CF44DDD6"/>
    <w:lvl w:ilvl="0" w:tplc="04090011">
      <w:start w:val="1"/>
      <w:numFmt w:val="decimal"/>
      <w:lvlText w:val="%1)"/>
      <w:lvlJc w:val="left"/>
      <w:pPr>
        <w:tabs>
          <w:tab w:val="num" w:pos="720"/>
        </w:tabs>
        <w:ind w:left="720" w:hanging="360"/>
      </w:pPr>
      <w:rPr>
        <w:rFonts w:hint="default"/>
      </w:rPr>
    </w:lvl>
    <w:lvl w:ilvl="1" w:tplc="724A0A78">
      <w:start w:val="1"/>
      <w:numFmt w:val="decimal"/>
      <w:lvlText w:val="%2)"/>
      <w:lvlJc w:val="left"/>
      <w:pPr>
        <w:tabs>
          <w:tab w:val="num" w:pos="720"/>
        </w:tabs>
        <w:ind w:left="720" w:hanging="360"/>
      </w:pPr>
      <w:rPr>
        <w:rFonts w:hint="default"/>
        <w:i w:val="0"/>
      </w:rPr>
    </w:lvl>
    <w:lvl w:ilvl="2" w:tplc="0409001B">
      <w:start w:val="1"/>
      <w:numFmt w:val="lowerRoman"/>
      <w:lvlText w:val="%3."/>
      <w:lvlJc w:val="right"/>
      <w:pPr>
        <w:tabs>
          <w:tab w:val="num" w:pos="2160"/>
        </w:tabs>
        <w:ind w:left="2160" w:hanging="180"/>
      </w:pPr>
    </w:lvl>
    <w:lvl w:ilvl="3" w:tplc="B8D8B73E">
      <w:start w:val="1"/>
      <w:numFmt w:val="lowerLetter"/>
      <w:lvlText w:val="%4."/>
      <w:lvlJc w:val="left"/>
      <w:pPr>
        <w:tabs>
          <w:tab w:val="num" w:pos="2880"/>
        </w:tabs>
        <w:ind w:left="2880" w:hanging="360"/>
      </w:pPr>
      <w:rPr>
        <w:rFonts w:ascii="Times New Roman" w:eastAsia="Times New Roman" w:hAnsi="Times New Roman" w:cs="Times New Roman"/>
      </w:rPr>
    </w:lvl>
    <w:lvl w:ilvl="4" w:tplc="D722D710">
      <w:start w:val="1"/>
      <w:numFmt w:val="lowerLetter"/>
      <w:lvlText w:val="%5)"/>
      <w:lvlJc w:val="left"/>
      <w:pPr>
        <w:tabs>
          <w:tab w:val="num" w:pos="3600"/>
        </w:tabs>
        <w:ind w:left="3600" w:hanging="360"/>
      </w:pPr>
      <w:rPr>
        <w:rFonts w:hint="default"/>
      </w:rPr>
    </w:lvl>
    <w:lvl w:ilvl="5" w:tplc="7908B0B8">
      <w:start w:val="1"/>
      <w:numFmt w:val="upperRoman"/>
      <w:lvlText w:val="%6."/>
      <w:lvlJc w:val="left"/>
      <w:pPr>
        <w:tabs>
          <w:tab w:val="num" w:pos="4860"/>
        </w:tabs>
        <w:ind w:left="4860" w:hanging="720"/>
      </w:pPr>
      <w:rPr>
        <w:rFonts w:hint="default"/>
      </w:rPr>
    </w:lvl>
    <w:lvl w:ilvl="6" w:tplc="E698E8A6">
      <w:start w:val="1"/>
      <w:numFmt w:val="decimal"/>
      <w:lvlText w:val="%7."/>
      <w:lvlJc w:val="left"/>
      <w:pPr>
        <w:tabs>
          <w:tab w:val="num" w:pos="5040"/>
        </w:tabs>
        <w:ind w:left="5040" w:hanging="360"/>
      </w:pPr>
      <w:rPr>
        <w:i w:val="0"/>
      </w:r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79B31B2"/>
    <w:multiLevelType w:val="hybridMultilevel"/>
    <w:tmpl w:val="03621292"/>
    <w:lvl w:ilvl="0" w:tplc="DAA8F7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CA0E9A"/>
    <w:multiLevelType w:val="hybridMultilevel"/>
    <w:tmpl w:val="64D495EC"/>
    <w:lvl w:ilvl="0" w:tplc="DA60539E">
      <w:start w:val="4"/>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nsid w:val="3F556DA7"/>
    <w:multiLevelType w:val="hybridMultilevel"/>
    <w:tmpl w:val="0D722AEA"/>
    <w:lvl w:ilvl="0" w:tplc="2F5A0110">
      <w:start w:val="2"/>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3B699A"/>
    <w:multiLevelType w:val="hybridMultilevel"/>
    <w:tmpl w:val="D2D26B76"/>
    <w:lvl w:ilvl="0" w:tplc="2DB85D8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0902682"/>
    <w:multiLevelType w:val="hybridMultilevel"/>
    <w:tmpl w:val="11E86CA8"/>
    <w:lvl w:ilvl="0" w:tplc="0FC8B9EE">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C92AE9"/>
    <w:multiLevelType w:val="hybridMultilevel"/>
    <w:tmpl w:val="EADC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3C36AF"/>
    <w:multiLevelType w:val="hybridMultilevel"/>
    <w:tmpl w:val="F5102770"/>
    <w:lvl w:ilvl="0" w:tplc="0FC8B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7AA7EEA"/>
    <w:multiLevelType w:val="hybridMultilevel"/>
    <w:tmpl w:val="C2B426CC"/>
    <w:lvl w:ilvl="0" w:tplc="32B837E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481E64CF"/>
    <w:multiLevelType w:val="hybridMultilevel"/>
    <w:tmpl w:val="E4007314"/>
    <w:lvl w:ilvl="0" w:tplc="B5C023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A05BA0"/>
    <w:multiLevelType w:val="hybridMultilevel"/>
    <w:tmpl w:val="D12C1BB6"/>
    <w:lvl w:ilvl="0" w:tplc="4A0286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B605DC2"/>
    <w:multiLevelType w:val="hybridMultilevel"/>
    <w:tmpl w:val="08DC240A"/>
    <w:lvl w:ilvl="0" w:tplc="3550B3E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1974D41"/>
    <w:multiLevelType w:val="hybridMultilevel"/>
    <w:tmpl w:val="65CA7B6A"/>
    <w:lvl w:ilvl="0" w:tplc="DE062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942048"/>
    <w:multiLevelType w:val="hybridMultilevel"/>
    <w:tmpl w:val="A3BCF680"/>
    <w:lvl w:ilvl="0" w:tplc="6396EC44">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543F4624"/>
    <w:multiLevelType w:val="hybridMultilevel"/>
    <w:tmpl w:val="B71420A8"/>
    <w:lvl w:ilvl="0" w:tplc="04090011">
      <w:start w:val="1"/>
      <w:numFmt w:val="decimal"/>
      <w:lvlText w:val="%1)"/>
      <w:lvlJc w:val="left"/>
      <w:pPr>
        <w:tabs>
          <w:tab w:val="num" w:pos="720"/>
        </w:tabs>
        <w:ind w:left="720" w:hanging="360"/>
      </w:pPr>
      <w:rPr>
        <w:rFonts w:hint="default"/>
      </w:rPr>
    </w:lvl>
    <w:lvl w:ilvl="1" w:tplc="761EFF3E">
      <w:start w:val="1"/>
      <w:numFmt w:val="lowerRoman"/>
      <w:lvlText w:val="%2."/>
      <w:lvlJc w:val="left"/>
      <w:pPr>
        <w:tabs>
          <w:tab w:val="num" w:pos="1800"/>
        </w:tabs>
        <w:ind w:left="1800" w:hanging="720"/>
      </w:pPr>
      <w:rPr>
        <w:rFonts w:hint="default"/>
      </w:rPr>
    </w:lvl>
    <w:lvl w:ilvl="2" w:tplc="3020C7A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4DB2561"/>
    <w:multiLevelType w:val="hybridMultilevel"/>
    <w:tmpl w:val="272C4A84"/>
    <w:lvl w:ilvl="0" w:tplc="599E81B2">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C172515"/>
    <w:multiLevelType w:val="hybridMultilevel"/>
    <w:tmpl w:val="F6B626A4"/>
    <w:lvl w:ilvl="0" w:tplc="AFE6BA76">
      <w:start w:val="2"/>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ED96650"/>
    <w:multiLevelType w:val="hybridMultilevel"/>
    <w:tmpl w:val="875400DA"/>
    <w:lvl w:ilvl="0" w:tplc="04090015">
      <w:start w:val="1"/>
      <w:numFmt w:val="decimal"/>
      <w:lvlText w:val="%1."/>
      <w:lvlJc w:val="left"/>
      <w:pPr>
        <w:ind w:left="1080" w:hanging="360"/>
      </w:pPr>
      <w:rPr>
        <w:rFonts w:hint="default"/>
      </w:rPr>
    </w:lvl>
    <w:lvl w:ilvl="1" w:tplc="7A5471F6">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0961733"/>
    <w:multiLevelType w:val="hybridMultilevel"/>
    <w:tmpl w:val="078A9D3E"/>
    <w:lvl w:ilvl="0" w:tplc="95267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B65467"/>
    <w:multiLevelType w:val="hybridMultilevel"/>
    <w:tmpl w:val="2C6EC3A4"/>
    <w:lvl w:ilvl="0" w:tplc="3768DB92">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2EB2DD3"/>
    <w:multiLevelType w:val="hybridMultilevel"/>
    <w:tmpl w:val="2FEE46FA"/>
    <w:lvl w:ilvl="0" w:tplc="096247E2">
      <w:start w:val="1"/>
      <w:numFmt w:val="decimal"/>
      <w:lvlText w:val="%1.)"/>
      <w:lvlJc w:val="left"/>
      <w:pPr>
        <w:tabs>
          <w:tab w:val="num" w:pos="900"/>
        </w:tabs>
        <w:ind w:left="900" w:hanging="360"/>
      </w:pPr>
      <w:rPr>
        <w:rFonts w:hint="default"/>
      </w:rPr>
    </w:lvl>
    <w:lvl w:ilvl="1" w:tplc="F3083754">
      <w:start w:val="1"/>
      <w:numFmt w:val="lowerLetter"/>
      <w:lvlText w:val="%2.)"/>
      <w:lvlJc w:val="left"/>
      <w:pPr>
        <w:tabs>
          <w:tab w:val="num" w:pos="1620"/>
        </w:tabs>
        <w:ind w:left="1620" w:hanging="360"/>
      </w:pPr>
      <w:rPr>
        <w:rFonts w:hint="default"/>
      </w:rPr>
    </w:lvl>
    <w:lvl w:ilvl="2" w:tplc="0409001B">
      <w:start w:val="1"/>
      <w:numFmt w:val="lowerRoman"/>
      <w:lvlText w:val="%3."/>
      <w:lvlJc w:val="right"/>
      <w:pPr>
        <w:tabs>
          <w:tab w:val="num" w:pos="2340"/>
        </w:tabs>
        <w:ind w:left="2340" w:hanging="180"/>
      </w:pPr>
    </w:lvl>
    <w:lvl w:ilvl="3" w:tplc="77B4A016">
      <w:start w:val="1"/>
      <w:numFmt w:val="decimal"/>
      <w:lvlText w:val="%4."/>
      <w:lvlJc w:val="left"/>
      <w:pPr>
        <w:ind w:left="3060" w:hanging="360"/>
      </w:pPr>
      <w:rPr>
        <w:rFonts w:hint="default"/>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5">
    <w:nsid w:val="69EB243D"/>
    <w:multiLevelType w:val="singleLevel"/>
    <w:tmpl w:val="DF0C5B5C"/>
    <w:lvl w:ilvl="0">
      <w:numFmt w:val="bullet"/>
      <w:lvlText w:val="-"/>
      <w:lvlJc w:val="left"/>
      <w:pPr>
        <w:tabs>
          <w:tab w:val="num" w:pos="360"/>
        </w:tabs>
        <w:ind w:left="360" w:hanging="360"/>
      </w:pPr>
      <w:rPr>
        <w:rFonts w:hint="default"/>
      </w:rPr>
    </w:lvl>
  </w:abstractNum>
  <w:abstractNum w:abstractNumId="36">
    <w:nsid w:val="6A700839"/>
    <w:multiLevelType w:val="hybridMultilevel"/>
    <w:tmpl w:val="68F2A9C4"/>
    <w:lvl w:ilvl="0" w:tplc="A224CD36">
      <w:start w:val="1"/>
      <w:numFmt w:val="upperLetter"/>
      <w:lvlText w:val="%1."/>
      <w:lvlJc w:val="left"/>
      <w:pPr>
        <w:tabs>
          <w:tab w:val="num" w:pos="360"/>
        </w:tabs>
        <w:ind w:left="360" w:hanging="360"/>
      </w:pPr>
      <w:rPr>
        <w:rFonts w:hint="default"/>
        <w:b w:val="0"/>
        <w:sz w:val="28"/>
        <w:szCs w:val="28"/>
        <w:u w:val="none"/>
      </w:rPr>
    </w:lvl>
    <w:lvl w:ilvl="1" w:tplc="F94C7CCA">
      <w:start w:val="1"/>
      <w:numFmt w:val="upperRoman"/>
      <w:lvlText w:val="%2."/>
      <w:lvlJc w:val="right"/>
      <w:pPr>
        <w:tabs>
          <w:tab w:val="num" w:pos="180"/>
        </w:tabs>
        <w:ind w:left="180" w:hanging="180"/>
      </w:pPr>
      <w:rPr>
        <w:rFonts w:hint="default"/>
        <w:b w:val="0"/>
        <w:u w:val="none"/>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44806A0A">
      <w:start w:val="1"/>
      <w:numFmt w:val="upperLetter"/>
      <w:lvlText w:val="%6)"/>
      <w:lvlJc w:val="left"/>
      <w:pPr>
        <w:tabs>
          <w:tab w:val="num" w:pos="4140"/>
        </w:tabs>
        <w:ind w:left="4140" w:hanging="360"/>
      </w:pPr>
      <w:rPr>
        <w:rFonts w:hint="default"/>
      </w:rPr>
    </w:lvl>
    <w:lvl w:ilvl="6" w:tplc="861C687C">
      <w:start w:val="1"/>
      <w:numFmt w:val="lowerLetter"/>
      <w:lvlText w:val="%7)"/>
      <w:lvlJc w:val="left"/>
      <w:pPr>
        <w:tabs>
          <w:tab w:val="num" w:pos="4680"/>
        </w:tabs>
        <w:ind w:left="4680" w:hanging="360"/>
      </w:pPr>
      <w:rPr>
        <w:rFonts w:hint="default"/>
      </w:rPr>
    </w:lvl>
    <w:lvl w:ilvl="7" w:tplc="6428AEFE">
      <w:start w:val="2"/>
      <w:numFmt w:val="upperRoman"/>
      <w:lvlText w:val="%8."/>
      <w:lvlJc w:val="left"/>
      <w:pPr>
        <w:tabs>
          <w:tab w:val="num" w:pos="5760"/>
        </w:tabs>
        <w:ind w:left="5760" w:hanging="720"/>
      </w:pPr>
      <w:rPr>
        <w:rFonts w:hint="default"/>
      </w:rPr>
    </w:lvl>
    <w:lvl w:ilvl="8" w:tplc="0409001B" w:tentative="1">
      <w:start w:val="1"/>
      <w:numFmt w:val="lowerRoman"/>
      <w:lvlText w:val="%9."/>
      <w:lvlJc w:val="right"/>
      <w:pPr>
        <w:tabs>
          <w:tab w:val="num" w:pos="6120"/>
        </w:tabs>
        <w:ind w:left="6120" w:hanging="180"/>
      </w:pPr>
    </w:lvl>
  </w:abstractNum>
  <w:abstractNum w:abstractNumId="37">
    <w:nsid w:val="6CC80D15"/>
    <w:multiLevelType w:val="hybridMultilevel"/>
    <w:tmpl w:val="9C529A42"/>
    <w:lvl w:ilvl="0" w:tplc="7B6A1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DD3A44"/>
    <w:multiLevelType w:val="hybridMultilevel"/>
    <w:tmpl w:val="DF3A48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EF02AE"/>
    <w:multiLevelType w:val="hybridMultilevel"/>
    <w:tmpl w:val="D5F48952"/>
    <w:lvl w:ilvl="0" w:tplc="7C4263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4F41751"/>
    <w:multiLevelType w:val="hybridMultilevel"/>
    <w:tmpl w:val="17D00D98"/>
    <w:lvl w:ilvl="0" w:tplc="5C3E32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C44F3F"/>
    <w:multiLevelType w:val="hybridMultilevel"/>
    <w:tmpl w:val="CAB6431E"/>
    <w:lvl w:ilvl="0" w:tplc="F140A42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A1D0C12"/>
    <w:multiLevelType w:val="hybridMultilevel"/>
    <w:tmpl w:val="38020C72"/>
    <w:lvl w:ilvl="0" w:tplc="DB9ED1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B6B0748"/>
    <w:multiLevelType w:val="hybridMultilevel"/>
    <w:tmpl w:val="9FE6D4DC"/>
    <w:lvl w:ilvl="0" w:tplc="E5404976">
      <w:start w:val="5"/>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C1807BD"/>
    <w:multiLevelType w:val="hybridMultilevel"/>
    <w:tmpl w:val="F39AFB48"/>
    <w:lvl w:ilvl="0" w:tplc="0409000F">
      <w:start w:val="4"/>
      <w:numFmt w:val="upperLetter"/>
      <w:lvlText w:val="%1."/>
      <w:lvlJc w:val="left"/>
      <w:pPr>
        <w:ind w:left="720" w:hanging="360"/>
      </w:pPr>
    </w:lvl>
    <w:lvl w:ilvl="1" w:tplc="04090019">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9B247B"/>
    <w:multiLevelType w:val="hybridMultilevel"/>
    <w:tmpl w:val="1070EBE0"/>
    <w:lvl w:ilvl="0" w:tplc="87F445AA">
      <w:start w:val="1"/>
      <w:numFmt w:val="decimal"/>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num w:numId="1">
    <w:abstractNumId w:val="18"/>
  </w:num>
  <w:num w:numId="2">
    <w:abstractNumId w:val="12"/>
  </w:num>
  <w:num w:numId="3">
    <w:abstractNumId w:val="30"/>
  </w:num>
  <w:num w:numId="4">
    <w:abstractNumId w:val="39"/>
  </w:num>
  <w:num w:numId="5">
    <w:abstractNumId w:val="17"/>
  </w:num>
  <w:num w:numId="6">
    <w:abstractNumId w:val="8"/>
  </w:num>
  <w:num w:numId="7">
    <w:abstractNumId w:val="1"/>
  </w:num>
  <w:num w:numId="8">
    <w:abstractNumId w:val="5"/>
  </w:num>
  <w:num w:numId="9">
    <w:abstractNumId w:val="3"/>
  </w:num>
  <w:num w:numId="10">
    <w:abstractNumId w:val="43"/>
  </w:num>
  <w:num w:numId="11">
    <w:abstractNumId w:val="25"/>
  </w:num>
  <w:num w:numId="12">
    <w:abstractNumId w:val="29"/>
  </w:num>
  <w:num w:numId="13">
    <w:abstractNumId w:val="28"/>
  </w:num>
  <w:num w:numId="14">
    <w:abstractNumId w:val="2"/>
  </w:num>
  <w:num w:numId="15">
    <w:abstractNumId w:val="13"/>
  </w:num>
  <w:num w:numId="16">
    <w:abstractNumId w:val="42"/>
  </w:num>
  <w:num w:numId="17">
    <w:abstractNumId w:val="41"/>
  </w:num>
  <w:num w:numId="18">
    <w:abstractNumId w:val="32"/>
  </w:num>
  <w:num w:numId="19">
    <w:abstractNumId w:val="0"/>
  </w:num>
  <w:num w:numId="20">
    <w:abstractNumId w:val="45"/>
  </w:num>
  <w:num w:numId="21">
    <w:abstractNumId w:val="34"/>
  </w:num>
  <w:num w:numId="22">
    <w:abstractNumId w:val="7"/>
  </w:num>
  <w:num w:numId="23">
    <w:abstractNumId w:val="36"/>
  </w:num>
  <w:num w:numId="24">
    <w:abstractNumId w:val="14"/>
  </w:num>
  <w:num w:numId="25">
    <w:abstractNumId w:val="10"/>
  </w:num>
  <w:num w:numId="26">
    <w:abstractNumId w:val="27"/>
  </w:num>
  <w:num w:numId="27">
    <w:abstractNumId w:val="22"/>
  </w:num>
  <w:num w:numId="28">
    <w:abstractNumId w:val="4"/>
  </w:num>
  <w:num w:numId="29">
    <w:abstractNumId w:val="26"/>
  </w:num>
  <w:num w:numId="30">
    <w:abstractNumId w:val="37"/>
  </w:num>
  <w:num w:numId="31">
    <w:abstractNumId w:val="11"/>
  </w:num>
  <w:num w:numId="32">
    <w:abstractNumId w:val="15"/>
  </w:num>
  <w:num w:numId="33">
    <w:abstractNumId w:val="9"/>
  </w:num>
  <w:num w:numId="34">
    <w:abstractNumId w:val="23"/>
  </w:num>
  <w:num w:numId="35">
    <w:abstractNumId w:val="35"/>
  </w:num>
  <w:num w:numId="36">
    <w:abstractNumId w:val="20"/>
  </w:num>
  <w:num w:numId="37">
    <w:abstractNumId w:val="19"/>
  </w:num>
  <w:num w:numId="38">
    <w:abstractNumId w:val="16"/>
  </w:num>
  <w:num w:numId="39">
    <w:abstractNumId w:val="33"/>
  </w:num>
  <w:num w:numId="40">
    <w:abstractNumId w:val="31"/>
  </w:num>
  <w:num w:numId="41">
    <w:abstractNumId w:val="6"/>
  </w:num>
  <w:num w:numId="42">
    <w:abstractNumId w:val="21"/>
  </w:num>
  <w:num w:numId="43">
    <w:abstractNumId w:val="24"/>
  </w:num>
  <w:num w:numId="44">
    <w:abstractNumId w:val="44"/>
  </w:num>
  <w:num w:numId="45">
    <w:abstractNumId w:val="38"/>
  </w:num>
  <w:num w:numId="46">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393F3C"/>
    <w:rsid w:val="00001C4B"/>
    <w:rsid w:val="00003673"/>
    <w:rsid w:val="0000701E"/>
    <w:rsid w:val="00024E2E"/>
    <w:rsid w:val="00033682"/>
    <w:rsid w:val="00043DFB"/>
    <w:rsid w:val="0004426F"/>
    <w:rsid w:val="00081C1C"/>
    <w:rsid w:val="00085639"/>
    <w:rsid w:val="0009538D"/>
    <w:rsid w:val="00096664"/>
    <w:rsid w:val="000B710A"/>
    <w:rsid w:val="000C2255"/>
    <w:rsid w:val="000C78B8"/>
    <w:rsid w:val="000C7AFC"/>
    <w:rsid w:val="000D09F5"/>
    <w:rsid w:val="000D3453"/>
    <w:rsid w:val="000E1508"/>
    <w:rsid w:val="000E6D6C"/>
    <w:rsid w:val="000E6D93"/>
    <w:rsid w:val="000F1996"/>
    <w:rsid w:val="0010184F"/>
    <w:rsid w:val="00101AE1"/>
    <w:rsid w:val="00104F3F"/>
    <w:rsid w:val="0011405B"/>
    <w:rsid w:val="0012095A"/>
    <w:rsid w:val="001403CB"/>
    <w:rsid w:val="00143BD3"/>
    <w:rsid w:val="0016636E"/>
    <w:rsid w:val="00195F97"/>
    <w:rsid w:val="001A4417"/>
    <w:rsid w:val="001B365C"/>
    <w:rsid w:val="001B5975"/>
    <w:rsid w:val="001D40CE"/>
    <w:rsid w:val="0020413B"/>
    <w:rsid w:val="0026356D"/>
    <w:rsid w:val="00264B89"/>
    <w:rsid w:val="002864B2"/>
    <w:rsid w:val="00291C5F"/>
    <w:rsid w:val="0029336D"/>
    <w:rsid w:val="00293742"/>
    <w:rsid w:val="00295128"/>
    <w:rsid w:val="002C4F25"/>
    <w:rsid w:val="002C7D6B"/>
    <w:rsid w:val="0033015E"/>
    <w:rsid w:val="00347FE8"/>
    <w:rsid w:val="00367D87"/>
    <w:rsid w:val="00371501"/>
    <w:rsid w:val="003927FD"/>
    <w:rsid w:val="003928CE"/>
    <w:rsid w:val="00393F3C"/>
    <w:rsid w:val="00393FB0"/>
    <w:rsid w:val="003B394B"/>
    <w:rsid w:val="003C05BF"/>
    <w:rsid w:val="003E095A"/>
    <w:rsid w:val="003F1CF3"/>
    <w:rsid w:val="00401105"/>
    <w:rsid w:val="0040354C"/>
    <w:rsid w:val="00430D89"/>
    <w:rsid w:val="00446999"/>
    <w:rsid w:val="00463895"/>
    <w:rsid w:val="00464696"/>
    <w:rsid w:val="00477483"/>
    <w:rsid w:val="00483083"/>
    <w:rsid w:val="004919F6"/>
    <w:rsid w:val="00491E64"/>
    <w:rsid w:val="004A2BA4"/>
    <w:rsid w:val="004B51AB"/>
    <w:rsid w:val="004C0063"/>
    <w:rsid w:val="004D50B2"/>
    <w:rsid w:val="004D74DF"/>
    <w:rsid w:val="004E0D3E"/>
    <w:rsid w:val="004E0F4F"/>
    <w:rsid w:val="004E6019"/>
    <w:rsid w:val="00503992"/>
    <w:rsid w:val="00506403"/>
    <w:rsid w:val="00513555"/>
    <w:rsid w:val="00514BBE"/>
    <w:rsid w:val="005223F6"/>
    <w:rsid w:val="005452D0"/>
    <w:rsid w:val="005508D6"/>
    <w:rsid w:val="00554EB6"/>
    <w:rsid w:val="00566848"/>
    <w:rsid w:val="00570EDF"/>
    <w:rsid w:val="00577F5B"/>
    <w:rsid w:val="005D0297"/>
    <w:rsid w:val="005E3557"/>
    <w:rsid w:val="00601320"/>
    <w:rsid w:val="00603D33"/>
    <w:rsid w:val="00620C60"/>
    <w:rsid w:val="00635632"/>
    <w:rsid w:val="00635C58"/>
    <w:rsid w:val="00637642"/>
    <w:rsid w:val="006459F6"/>
    <w:rsid w:val="006504BA"/>
    <w:rsid w:val="0065189D"/>
    <w:rsid w:val="006A45E3"/>
    <w:rsid w:val="006A5621"/>
    <w:rsid w:val="006B5410"/>
    <w:rsid w:val="006D0DA5"/>
    <w:rsid w:val="006D67FD"/>
    <w:rsid w:val="006E044B"/>
    <w:rsid w:val="006E7CF4"/>
    <w:rsid w:val="0072033F"/>
    <w:rsid w:val="007247AA"/>
    <w:rsid w:val="00727B8B"/>
    <w:rsid w:val="00737257"/>
    <w:rsid w:val="00745A87"/>
    <w:rsid w:val="0076034E"/>
    <w:rsid w:val="00790924"/>
    <w:rsid w:val="00793004"/>
    <w:rsid w:val="00795AB8"/>
    <w:rsid w:val="007B5D25"/>
    <w:rsid w:val="007C398A"/>
    <w:rsid w:val="007E7BA2"/>
    <w:rsid w:val="007F2EDE"/>
    <w:rsid w:val="007F7572"/>
    <w:rsid w:val="00810939"/>
    <w:rsid w:val="008312D1"/>
    <w:rsid w:val="00834D05"/>
    <w:rsid w:val="00835E35"/>
    <w:rsid w:val="00860AB1"/>
    <w:rsid w:val="00873AF3"/>
    <w:rsid w:val="0088481E"/>
    <w:rsid w:val="008C6892"/>
    <w:rsid w:val="008D5C23"/>
    <w:rsid w:val="008E3542"/>
    <w:rsid w:val="00930993"/>
    <w:rsid w:val="0094038F"/>
    <w:rsid w:val="00942297"/>
    <w:rsid w:val="009620B3"/>
    <w:rsid w:val="0098009F"/>
    <w:rsid w:val="009B6CB5"/>
    <w:rsid w:val="00A14FF6"/>
    <w:rsid w:val="00A152F2"/>
    <w:rsid w:val="00A173EA"/>
    <w:rsid w:val="00A23CA1"/>
    <w:rsid w:val="00A300BA"/>
    <w:rsid w:val="00A31DA7"/>
    <w:rsid w:val="00A529AF"/>
    <w:rsid w:val="00A57A97"/>
    <w:rsid w:val="00A65A47"/>
    <w:rsid w:val="00A70CA9"/>
    <w:rsid w:val="00A86EA1"/>
    <w:rsid w:val="00A873B6"/>
    <w:rsid w:val="00AA1319"/>
    <w:rsid w:val="00AA1CD0"/>
    <w:rsid w:val="00AA759A"/>
    <w:rsid w:val="00AA7B81"/>
    <w:rsid w:val="00AB1FC1"/>
    <w:rsid w:val="00AE0309"/>
    <w:rsid w:val="00AF138D"/>
    <w:rsid w:val="00AF3508"/>
    <w:rsid w:val="00AF45E2"/>
    <w:rsid w:val="00B03BF6"/>
    <w:rsid w:val="00B353CE"/>
    <w:rsid w:val="00B731BA"/>
    <w:rsid w:val="00B73AF3"/>
    <w:rsid w:val="00B832E4"/>
    <w:rsid w:val="00BB2B4B"/>
    <w:rsid w:val="00BE1BCF"/>
    <w:rsid w:val="00BF6D98"/>
    <w:rsid w:val="00C0694A"/>
    <w:rsid w:val="00C16AE6"/>
    <w:rsid w:val="00C42E4C"/>
    <w:rsid w:val="00C854D3"/>
    <w:rsid w:val="00C923B3"/>
    <w:rsid w:val="00CA364A"/>
    <w:rsid w:val="00CB0B67"/>
    <w:rsid w:val="00CB5A6C"/>
    <w:rsid w:val="00D025ED"/>
    <w:rsid w:val="00D22135"/>
    <w:rsid w:val="00D235CB"/>
    <w:rsid w:val="00D4546A"/>
    <w:rsid w:val="00D46C62"/>
    <w:rsid w:val="00D57353"/>
    <w:rsid w:val="00D60D2E"/>
    <w:rsid w:val="00D65D3C"/>
    <w:rsid w:val="00DB43BA"/>
    <w:rsid w:val="00DB5A46"/>
    <w:rsid w:val="00DB78B2"/>
    <w:rsid w:val="00DC0FE7"/>
    <w:rsid w:val="00DD519A"/>
    <w:rsid w:val="00DD609A"/>
    <w:rsid w:val="00DE315A"/>
    <w:rsid w:val="00DF2F26"/>
    <w:rsid w:val="00E05EA7"/>
    <w:rsid w:val="00E21004"/>
    <w:rsid w:val="00E50051"/>
    <w:rsid w:val="00E5160D"/>
    <w:rsid w:val="00E54CB5"/>
    <w:rsid w:val="00E6716A"/>
    <w:rsid w:val="00E75F6A"/>
    <w:rsid w:val="00E943F6"/>
    <w:rsid w:val="00EC2846"/>
    <w:rsid w:val="00ED2D6C"/>
    <w:rsid w:val="00EE085A"/>
    <w:rsid w:val="00EF3C85"/>
    <w:rsid w:val="00F41ABD"/>
    <w:rsid w:val="00F53CC5"/>
    <w:rsid w:val="00F656DC"/>
    <w:rsid w:val="00F76F8F"/>
    <w:rsid w:val="00F90680"/>
    <w:rsid w:val="00F945FB"/>
    <w:rsid w:val="00FA7DFD"/>
    <w:rsid w:val="00FB4788"/>
    <w:rsid w:val="00FC07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78B2"/>
    <w:rPr>
      <w:sz w:val="24"/>
    </w:rPr>
  </w:style>
  <w:style w:type="paragraph" w:styleId="Heading1">
    <w:name w:val="heading 1"/>
    <w:basedOn w:val="Normal"/>
    <w:next w:val="Normal"/>
    <w:qFormat/>
    <w:rsid w:val="00DB78B2"/>
    <w:pPr>
      <w:keepNext/>
      <w:ind w:left="2880" w:firstLine="720"/>
      <w:jc w:val="center"/>
      <w:outlineLvl w:val="0"/>
    </w:pPr>
    <w:rPr>
      <w:b/>
      <w:bCs/>
    </w:rPr>
  </w:style>
  <w:style w:type="paragraph" w:styleId="Heading2">
    <w:name w:val="heading 2"/>
    <w:basedOn w:val="Normal"/>
    <w:next w:val="Normal"/>
    <w:qFormat/>
    <w:rsid w:val="00DB78B2"/>
    <w:pPr>
      <w:keepNext/>
      <w:ind w:left="720" w:hanging="720"/>
      <w:jc w:val="center"/>
      <w:outlineLvl w:val="1"/>
    </w:pPr>
    <w:rPr>
      <w:u w:val="single"/>
    </w:rPr>
  </w:style>
  <w:style w:type="paragraph" w:styleId="Heading3">
    <w:name w:val="heading 3"/>
    <w:basedOn w:val="Normal"/>
    <w:next w:val="Normal"/>
    <w:qFormat/>
    <w:rsid w:val="00DB78B2"/>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B78B2"/>
    <w:rPr>
      <w:b/>
      <w:bCs/>
    </w:rPr>
  </w:style>
  <w:style w:type="paragraph" w:styleId="BodyTextIndent">
    <w:name w:val="Body Text Indent"/>
    <w:basedOn w:val="Normal"/>
    <w:rsid w:val="00DB78B2"/>
    <w:pPr>
      <w:tabs>
        <w:tab w:val="left" w:pos="1080"/>
      </w:tabs>
      <w:ind w:left="360"/>
    </w:pPr>
  </w:style>
  <w:style w:type="paragraph" w:styleId="BodyTextIndent2">
    <w:name w:val="Body Text Indent 2"/>
    <w:basedOn w:val="Normal"/>
    <w:rsid w:val="00DB78B2"/>
    <w:pPr>
      <w:ind w:firstLine="720"/>
    </w:pPr>
    <w:rPr>
      <w:b/>
      <w:bCs/>
    </w:rPr>
  </w:style>
  <w:style w:type="paragraph" w:styleId="BodyText2">
    <w:name w:val="Body Text 2"/>
    <w:basedOn w:val="Normal"/>
    <w:rsid w:val="00DB78B2"/>
    <w:pPr>
      <w:overflowPunct w:val="0"/>
      <w:autoSpaceDE w:val="0"/>
      <w:autoSpaceDN w:val="0"/>
      <w:adjustRightInd w:val="0"/>
      <w:ind w:firstLine="720"/>
      <w:textAlignment w:val="baseline"/>
    </w:pPr>
    <w:rPr>
      <w:b/>
    </w:rPr>
  </w:style>
  <w:style w:type="paragraph" w:styleId="BalloonText">
    <w:name w:val="Balloon Text"/>
    <w:basedOn w:val="Normal"/>
    <w:semiHidden/>
    <w:rsid w:val="00AA1CD0"/>
    <w:rPr>
      <w:rFonts w:ascii="Tahoma" w:hAnsi="Tahoma" w:cs="Tahoma"/>
      <w:sz w:val="16"/>
      <w:szCs w:val="16"/>
    </w:rPr>
  </w:style>
  <w:style w:type="paragraph" w:styleId="ListParagraph">
    <w:name w:val="List Paragraph"/>
    <w:basedOn w:val="Normal"/>
    <w:uiPriority w:val="34"/>
    <w:qFormat/>
    <w:rsid w:val="00104F3F"/>
    <w:pPr>
      <w:ind w:left="720"/>
    </w:pPr>
  </w:style>
  <w:style w:type="character" w:customStyle="1" w:styleId="BodyTextChar">
    <w:name w:val="Body Text Char"/>
    <w:basedOn w:val="DefaultParagraphFont"/>
    <w:link w:val="BodyText"/>
    <w:rsid w:val="00104F3F"/>
    <w:rPr>
      <w:b/>
      <w:bCs/>
      <w:sz w:val="24"/>
    </w:rPr>
  </w:style>
</w:styles>
</file>

<file path=word/webSettings.xml><?xml version="1.0" encoding="utf-8"?>
<w:webSettings xmlns:r="http://schemas.openxmlformats.org/officeDocument/2006/relationships" xmlns:w="http://schemas.openxmlformats.org/wordprocessingml/2006/main">
  <w:divs>
    <w:div w:id="130242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922ED-CDDE-4D2D-88D2-672394439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260</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MINUTES OF THE MEETING</vt:lpstr>
    </vt:vector>
  </TitlesOfParts>
  <Company>tol</Company>
  <LinksUpToDate>false</LinksUpToDate>
  <CharactersWithSpaces>1821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dc:title>
  <dc:subject/>
  <dc:creator>tol</dc:creator>
  <cp:keywords/>
  <dc:description/>
  <cp:lastModifiedBy>cpressey</cp:lastModifiedBy>
  <cp:revision>6</cp:revision>
  <cp:lastPrinted>2012-04-03T13:41:00Z</cp:lastPrinted>
  <dcterms:created xsi:type="dcterms:W3CDTF">2012-03-23T12:16:00Z</dcterms:created>
  <dcterms:modified xsi:type="dcterms:W3CDTF">2012-04-03T13:53:00Z</dcterms:modified>
</cp:coreProperties>
</file>