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FD" w:rsidRDefault="005253D8" w:rsidP="00353AFD">
      <w:r>
        <w:t>/</w:t>
      </w:r>
    </w:p>
    <w:p w:rsidR="006E5525" w:rsidRDefault="006E5525" w:rsidP="00353AFD"/>
    <w:p w:rsidR="00353AFD" w:rsidRDefault="00353AFD" w:rsidP="00353AFD"/>
    <w:p w:rsidR="00353AFD" w:rsidRDefault="00353AFD" w:rsidP="00353AFD"/>
    <w:tbl>
      <w:tblPr>
        <w:tblW w:w="0" w:type="auto"/>
        <w:tblBorders>
          <w:top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2610"/>
        <w:gridCol w:w="5220"/>
        <w:gridCol w:w="2610"/>
      </w:tblGrid>
      <w:tr w:rsidR="00353AFD">
        <w:tc>
          <w:tcPr>
            <w:tcW w:w="2610" w:type="dxa"/>
            <w:tcBorders>
              <w:top w:val="single" w:sz="24" w:space="0" w:color="auto"/>
              <w:left w:val="single" w:sz="6" w:space="0" w:color="auto"/>
            </w:tcBorders>
          </w:tcPr>
          <w:p w:rsidR="00353AFD" w:rsidRDefault="0038219C" w:rsidP="00353AFD">
            <w:pPr>
              <w:pStyle w:val="Informal1"/>
              <w:spacing w:before="240"/>
            </w:pPr>
            <w:r w:rsidRPr="0038219C"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0;margin-top:0;width:115.5pt;height:87.75pt;z-index:1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</w:p>
        </w:tc>
        <w:tc>
          <w:tcPr>
            <w:tcW w:w="7830" w:type="dxa"/>
            <w:gridSpan w:val="2"/>
            <w:tcBorders>
              <w:top w:val="single" w:sz="24" w:space="0" w:color="auto"/>
            </w:tcBorders>
            <w:shd w:val="pct10" w:color="auto" w:fill="auto"/>
          </w:tcPr>
          <w:p w:rsidR="00353AFD" w:rsidRPr="00AA00A9" w:rsidRDefault="006C49D9" w:rsidP="00AA00A9">
            <w:pPr>
              <w:pStyle w:val="Informal1"/>
              <w:spacing w:before="0" w:after="0"/>
              <w:rPr>
                <w:b/>
                <w:sz w:val="36"/>
                <w:szCs w:val="36"/>
              </w:rPr>
            </w:pPr>
            <w:bookmarkStart w:id="0" w:name="AgendaTitle"/>
            <w:bookmarkEnd w:id="0"/>
            <w:r>
              <w:rPr>
                <w:b/>
                <w:sz w:val="68"/>
              </w:rPr>
              <w:t>Hanson Agricultural Commission</w:t>
            </w:r>
            <w:r w:rsidR="00975394">
              <w:rPr>
                <w:b/>
                <w:sz w:val="36"/>
                <w:szCs w:val="36"/>
              </w:rPr>
              <w:t xml:space="preserve">           </w:t>
            </w:r>
            <w:r w:rsidR="0075183C">
              <w:rPr>
                <w:b/>
                <w:sz w:val="36"/>
                <w:szCs w:val="36"/>
              </w:rPr>
              <w:t xml:space="preserve">                    </w:t>
            </w:r>
            <w:r w:rsidR="00DF6DDF">
              <w:rPr>
                <w:b/>
                <w:sz w:val="36"/>
                <w:szCs w:val="36"/>
              </w:rPr>
              <w:t>Thursday</w:t>
            </w:r>
            <w:r w:rsidR="00FD67C6">
              <w:rPr>
                <w:b/>
                <w:sz w:val="36"/>
                <w:szCs w:val="36"/>
              </w:rPr>
              <w:t>,</w:t>
            </w:r>
            <w:r w:rsidR="00DF6DDF">
              <w:rPr>
                <w:b/>
                <w:sz w:val="36"/>
                <w:szCs w:val="36"/>
              </w:rPr>
              <w:t xml:space="preserve"> </w:t>
            </w:r>
            <w:r w:rsidR="00CC13EF">
              <w:rPr>
                <w:b/>
                <w:sz w:val="36"/>
                <w:szCs w:val="36"/>
              </w:rPr>
              <w:t>March 20, 2014</w:t>
            </w:r>
          </w:p>
          <w:p w:rsidR="00353AFD" w:rsidRDefault="00AA00A9" w:rsidP="00AA00A9">
            <w:pPr>
              <w:pStyle w:val="Informal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6C49D9">
              <w:rPr>
                <w:b/>
              </w:rPr>
              <w:t>Library /Senior Center</w:t>
            </w:r>
            <w:r w:rsidR="007B7D44">
              <w:rPr>
                <w:b/>
              </w:rPr>
              <w:t xml:space="preserve"> </w:t>
            </w:r>
            <w:r w:rsidR="006C49D9">
              <w:rPr>
                <w:b/>
              </w:rPr>
              <w:t>7:00 p.m.</w:t>
            </w:r>
          </w:p>
        </w:tc>
      </w:tr>
      <w:tr w:rsidR="00353AFD"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53AFD" w:rsidRDefault="00353AFD" w:rsidP="00353AFD">
            <w:pPr>
              <w:pStyle w:val="Informal1"/>
              <w:rPr>
                <w:sz w:val="8"/>
              </w:rPr>
            </w:pPr>
          </w:p>
        </w:tc>
      </w:tr>
      <w:tr w:rsidR="00353AFD">
        <w:tc>
          <w:tcPr>
            <w:tcW w:w="10440" w:type="dxa"/>
            <w:gridSpan w:val="3"/>
            <w:tcBorders>
              <w:left w:val="single" w:sz="6" w:space="0" w:color="auto"/>
            </w:tcBorders>
          </w:tcPr>
          <w:p w:rsidR="00353AFD" w:rsidRDefault="00353AFD" w:rsidP="00353AFD">
            <w:pPr>
              <w:pStyle w:val="Informal1"/>
              <w:rPr>
                <w:sz w:val="8"/>
              </w:rPr>
            </w:pPr>
          </w:p>
        </w:tc>
      </w:tr>
      <w:tr w:rsidR="00353AFD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353AFD" w:rsidRDefault="00AA00A9" w:rsidP="00353AFD">
            <w:pPr>
              <w:pStyle w:val="Informal2"/>
            </w:pPr>
            <w:bookmarkStart w:id="1" w:name="Attendees" w:colFirst="0" w:colLast="2"/>
            <w:r>
              <w:t>Notice of Meeting</w:t>
            </w:r>
          </w:p>
        </w:tc>
        <w:tc>
          <w:tcPr>
            <w:tcW w:w="7830" w:type="dxa"/>
            <w:gridSpan w:val="2"/>
          </w:tcPr>
          <w:p w:rsidR="00353AFD" w:rsidRDefault="00AA00A9" w:rsidP="00353AFD">
            <w:pPr>
              <w:pStyle w:val="Informal1"/>
            </w:pPr>
            <w:r>
              <w:t>Posted in accordance with the provision of M.G.L. Chapter 39 Section 23A as amended.    Signature ________________________ Date _______________</w:t>
            </w:r>
          </w:p>
        </w:tc>
      </w:tr>
      <w:bookmarkEnd w:id="1"/>
      <w:tr w:rsidR="00353AFD">
        <w:trPr>
          <w:cantSplit/>
        </w:trPr>
        <w:tc>
          <w:tcPr>
            <w:tcW w:w="10440" w:type="dxa"/>
            <w:gridSpan w:val="3"/>
            <w:tcBorders>
              <w:left w:val="single" w:sz="6" w:space="0" w:color="auto"/>
            </w:tcBorders>
          </w:tcPr>
          <w:p w:rsidR="00353AFD" w:rsidRDefault="00353AFD" w:rsidP="00353AFD">
            <w:pPr>
              <w:pStyle w:val="Informal1"/>
              <w:rPr>
                <w:sz w:val="8"/>
              </w:rPr>
            </w:pPr>
          </w:p>
        </w:tc>
      </w:tr>
      <w:tr w:rsidR="00353AFD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CC13EF" w:rsidRDefault="00FD67C6" w:rsidP="00353AFD">
            <w:pPr>
              <w:pStyle w:val="Informal2"/>
            </w:pPr>
            <w:r>
              <w:t xml:space="preserve">                                    </w:t>
            </w:r>
          </w:p>
          <w:p w:rsidR="00CC13EF" w:rsidRDefault="00CC13EF" w:rsidP="00353AFD">
            <w:pPr>
              <w:pStyle w:val="Informal2"/>
            </w:pPr>
          </w:p>
          <w:p w:rsidR="00353AFD" w:rsidRDefault="00FD67C6" w:rsidP="00353AFD">
            <w:pPr>
              <w:pStyle w:val="Informal2"/>
            </w:pPr>
            <w:r>
              <w:t xml:space="preserve">                                            </w:t>
            </w:r>
          </w:p>
          <w:p w:rsidR="00FD67C6" w:rsidRDefault="00FD67C6" w:rsidP="00353AFD">
            <w:pPr>
              <w:pStyle w:val="Informal2"/>
            </w:pPr>
          </w:p>
          <w:p w:rsidR="00FD67C6" w:rsidRDefault="00FD67C6" w:rsidP="00353AFD">
            <w:pPr>
              <w:pStyle w:val="Informal2"/>
            </w:pPr>
          </w:p>
        </w:tc>
        <w:tc>
          <w:tcPr>
            <w:tcW w:w="7830" w:type="dxa"/>
            <w:gridSpan w:val="2"/>
            <w:shd w:val="pct10" w:color="auto" w:fill="auto"/>
          </w:tcPr>
          <w:p w:rsidR="00353AFD" w:rsidRDefault="00353AFD" w:rsidP="00353AFD">
            <w:pPr>
              <w:pStyle w:val="Informal1"/>
              <w:spacing w:before="0" w:after="120"/>
              <w:rPr>
                <w:b/>
                <w:sz w:val="36"/>
              </w:rPr>
            </w:pPr>
            <w:bookmarkStart w:id="2" w:name="Topics"/>
            <w:bookmarkEnd w:id="2"/>
            <w:r>
              <w:rPr>
                <w:b/>
                <w:sz w:val="36"/>
              </w:rPr>
              <w:t xml:space="preserve">Agenda </w:t>
            </w:r>
          </w:p>
          <w:p w:rsidR="00A75E71" w:rsidRPr="00851BDD" w:rsidRDefault="00A75E71" w:rsidP="00353AFD">
            <w:pPr>
              <w:pStyle w:val="Informal1"/>
              <w:spacing w:before="0" w:after="120"/>
              <w:rPr>
                <w:b/>
                <w:szCs w:val="24"/>
              </w:rPr>
            </w:pPr>
            <w:r w:rsidRPr="00851BDD">
              <w:rPr>
                <w:b/>
                <w:szCs w:val="24"/>
              </w:rPr>
              <w:t>Call meeting to order</w:t>
            </w:r>
          </w:p>
          <w:p w:rsidR="00A75E71" w:rsidRPr="00851BDD" w:rsidRDefault="00FD67C6" w:rsidP="00353AFD">
            <w:pPr>
              <w:pStyle w:val="Informal1"/>
              <w:spacing w:before="0" w:after="120"/>
              <w:rPr>
                <w:b/>
                <w:szCs w:val="24"/>
              </w:rPr>
            </w:pPr>
            <w:r w:rsidRPr="00851BDD">
              <w:rPr>
                <w:b/>
                <w:szCs w:val="24"/>
              </w:rPr>
              <w:t xml:space="preserve">Approve minutes </w:t>
            </w:r>
            <w:r w:rsidR="00A75E71" w:rsidRPr="00851BDD">
              <w:rPr>
                <w:b/>
                <w:szCs w:val="24"/>
              </w:rPr>
              <w:t>of last meeting</w:t>
            </w:r>
          </w:p>
          <w:p w:rsidR="00A75E71" w:rsidRDefault="00A75E71" w:rsidP="00353AFD">
            <w:pPr>
              <w:pStyle w:val="Informal1"/>
              <w:spacing w:before="0" w:after="120"/>
              <w:rPr>
                <w:b/>
                <w:sz w:val="36"/>
              </w:rPr>
            </w:pPr>
            <w:r w:rsidRPr="00851BDD">
              <w:rPr>
                <w:b/>
                <w:szCs w:val="24"/>
              </w:rPr>
              <w:t>Board reports</w:t>
            </w:r>
          </w:p>
        </w:tc>
      </w:tr>
      <w:tr w:rsidR="00353AFD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353AFD" w:rsidRDefault="00FD67C6" w:rsidP="00353AFD">
            <w:pPr>
              <w:pStyle w:val="Informal2"/>
            </w:pPr>
            <w:r>
              <w:t>New Business:</w:t>
            </w:r>
          </w:p>
        </w:tc>
        <w:tc>
          <w:tcPr>
            <w:tcW w:w="5220" w:type="dxa"/>
            <w:shd w:val="pct10" w:color="auto" w:fill="auto"/>
          </w:tcPr>
          <w:p w:rsidR="00A75E71" w:rsidRPr="00A75E71" w:rsidRDefault="00687776" w:rsidP="00CC13EF">
            <w:pPr>
              <w:pStyle w:val="Informal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  <w:r w:rsidR="00CC13EF">
              <w:rPr>
                <w:b/>
              </w:rPr>
              <w:t>Review RTF bylaw</w:t>
            </w:r>
          </w:p>
        </w:tc>
        <w:tc>
          <w:tcPr>
            <w:tcW w:w="2610" w:type="dxa"/>
            <w:shd w:val="pct10" w:color="auto" w:fill="auto"/>
          </w:tcPr>
          <w:p w:rsidR="001C1752" w:rsidRDefault="001C1752" w:rsidP="00353AFD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F623D3" w:rsidRPr="00851BDD" w:rsidRDefault="00DF6DDF" w:rsidP="00AF2D96">
            <w:pPr>
              <w:pStyle w:val="Informal1"/>
              <w:rPr>
                <w:b/>
              </w:rPr>
            </w:pPr>
            <w:r>
              <w:t xml:space="preserve"> </w:t>
            </w:r>
            <w:r w:rsidR="00CC13EF" w:rsidRPr="00851BDD">
              <w:rPr>
                <w:b/>
              </w:rPr>
              <w:t xml:space="preserve">Update goals and objectives </w:t>
            </w:r>
          </w:p>
          <w:p w:rsidR="00CC13EF" w:rsidRPr="00851BDD" w:rsidRDefault="00CC13EF" w:rsidP="00AF2D96">
            <w:pPr>
              <w:pStyle w:val="Informal1"/>
              <w:rPr>
                <w:b/>
              </w:rPr>
            </w:pPr>
            <w:r w:rsidRPr="00851BDD">
              <w:rPr>
                <w:b/>
              </w:rPr>
              <w:t xml:space="preserve"> Town event participation</w:t>
            </w:r>
          </w:p>
          <w:p w:rsidR="00CC13EF" w:rsidRDefault="00CC13EF" w:rsidP="00AF2D96">
            <w:pPr>
              <w:pStyle w:val="Informal1"/>
            </w:pPr>
            <w:r w:rsidRPr="00851BDD">
              <w:rPr>
                <w:b/>
              </w:rPr>
              <w:t xml:space="preserve"> Set meeting calendar</w:t>
            </w:r>
          </w:p>
        </w:tc>
        <w:tc>
          <w:tcPr>
            <w:tcW w:w="2610" w:type="dxa"/>
            <w:shd w:val="pct10" w:color="auto" w:fill="auto"/>
          </w:tcPr>
          <w:p w:rsidR="00731A54" w:rsidRDefault="00731A54" w:rsidP="00CD1228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CD1228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156597" w:rsidRPr="007843E2" w:rsidRDefault="00156597" w:rsidP="00CD1228">
            <w:pPr>
              <w:pStyle w:val="Informal1"/>
              <w:rPr>
                <w:b/>
              </w:rPr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CD1228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F2348E" w:rsidRDefault="00A75E71" w:rsidP="0075183C">
            <w:pPr>
              <w:pStyle w:val="Informal1"/>
            </w:pPr>
            <w:r>
              <w:t>Adjourn</w:t>
            </w:r>
          </w:p>
        </w:tc>
        <w:tc>
          <w:tcPr>
            <w:tcW w:w="261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763C53" w:rsidRPr="007843E2" w:rsidRDefault="00763C53" w:rsidP="00353AFD">
            <w:pPr>
              <w:pStyle w:val="Informal1"/>
              <w:rPr>
                <w:b/>
              </w:rPr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F7698C" w:rsidRDefault="006C49D9" w:rsidP="00A75E71">
            <w:pPr>
              <w:pStyle w:val="Informal1"/>
            </w:pPr>
            <w:r>
              <w:t xml:space="preserve"> </w:t>
            </w:r>
          </w:p>
        </w:tc>
        <w:tc>
          <w:tcPr>
            <w:tcW w:w="261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9F2074" w:rsidRPr="001060DF" w:rsidRDefault="009F2074" w:rsidP="001C1752">
            <w:pPr>
              <w:pStyle w:val="Informal1"/>
              <w:rPr>
                <w:b/>
              </w:rPr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  <w:r>
              <w:t xml:space="preserve">                        </w:t>
            </w:r>
          </w:p>
        </w:tc>
        <w:tc>
          <w:tcPr>
            <w:tcW w:w="5220" w:type="dxa"/>
            <w:shd w:val="pct10" w:color="auto" w:fill="auto"/>
          </w:tcPr>
          <w:p w:rsidR="00CD1228" w:rsidRPr="007843E2" w:rsidRDefault="00CD1228" w:rsidP="00763C53">
            <w:pPr>
              <w:pStyle w:val="Informal1"/>
              <w:rPr>
                <w:b/>
              </w:rPr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801B73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731A54" w:rsidRPr="007843E2" w:rsidRDefault="00731A54" w:rsidP="00801B73">
            <w:pPr>
              <w:pStyle w:val="Informal1"/>
              <w:rPr>
                <w:b/>
              </w:rPr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801B73">
            <w:pPr>
              <w:pStyle w:val="Informal1"/>
            </w:pPr>
          </w:p>
        </w:tc>
      </w:tr>
      <w:tr w:rsidR="00731A54"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731A54" w:rsidRDefault="00731A54" w:rsidP="00353AFD"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 w:rsidR="00F623D3" w:rsidRPr="007843E2" w:rsidRDefault="00F623D3" w:rsidP="00353AFD">
            <w:pPr>
              <w:pStyle w:val="Informal1"/>
              <w:rPr>
                <w:b/>
              </w:rPr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</w:tr>
      <w:tr w:rsidR="00731A54">
        <w:trPr>
          <w:trHeight w:val="2727"/>
        </w:trP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:rsidR="00B63206" w:rsidRPr="00EA0001" w:rsidRDefault="00B63206" w:rsidP="00EA0001"/>
        </w:tc>
        <w:tc>
          <w:tcPr>
            <w:tcW w:w="522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  <w:tc>
          <w:tcPr>
            <w:tcW w:w="2610" w:type="dxa"/>
            <w:shd w:val="pct10" w:color="auto" w:fill="auto"/>
          </w:tcPr>
          <w:p w:rsidR="00731A54" w:rsidRDefault="00731A54" w:rsidP="00353AFD">
            <w:pPr>
              <w:pStyle w:val="Informal1"/>
            </w:pPr>
          </w:p>
        </w:tc>
      </w:tr>
      <w:tr w:rsidR="00731A54">
        <w:trPr>
          <w:cantSplit/>
        </w:trPr>
        <w:tc>
          <w:tcPr>
            <w:tcW w:w="10440" w:type="dxa"/>
            <w:gridSpan w:val="3"/>
            <w:tcBorders>
              <w:left w:val="single" w:sz="6" w:space="0" w:color="auto"/>
              <w:bottom w:val="nil"/>
            </w:tcBorders>
          </w:tcPr>
          <w:p w:rsidR="00731A54" w:rsidRDefault="00731A54" w:rsidP="00353AFD">
            <w:pPr>
              <w:pStyle w:val="Informal1"/>
              <w:rPr>
                <w:sz w:val="8"/>
              </w:rPr>
            </w:pPr>
          </w:p>
        </w:tc>
      </w:tr>
    </w:tbl>
    <w:p w:rsidR="00BE455A" w:rsidRDefault="00603C73" w:rsidP="00156597">
      <w:bookmarkStart w:id="3" w:name="AdditionalInformation"/>
      <w:bookmarkEnd w:id="3"/>
      <w:r>
        <w:t xml:space="preserve"> </w:t>
      </w:r>
    </w:p>
    <w:sectPr w:rsidR="00BE455A" w:rsidSect="000F0CD5"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AFD"/>
    <w:rsid w:val="000B562D"/>
    <w:rsid w:val="000D6F33"/>
    <w:rsid w:val="000E62A1"/>
    <w:rsid w:val="000F0CD5"/>
    <w:rsid w:val="00102D92"/>
    <w:rsid w:val="001060DF"/>
    <w:rsid w:val="00114816"/>
    <w:rsid w:val="00124167"/>
    <w:rsid w:val="00153BBE"/>
    <w:rsid w:val="00156597"/>
    <w:rsid w:val="001A217D"/>
    <w:rsid w:val="001B3A30"/>
    <w:rsid w:val="001C1752"/>
    <w:rsid w:val="001D3A51"/>
    <w:rsid w:val="002055A8"/>
    <w:rsid w:val="00217410"/>
    <w:rsid w:val="00293AD5"/>
    <w:rsid w:val="002B3E0D"/>
    <w:rsid w:val="002F0189"/>
    <w:rsid w:val="002F4828"/>
    <w:rsid w:val="00305D1F"/>
    <w:rsid w:val="0034391F"/>
    <w:rsid w:val="00353AFD"/>
    <w:rsid w:val="0038219C"/>
    <w:rsid w:val="003A4245"/>
    <w:rsid w:val="003A6B01"/>
    <w:rsid w:val="003A7E80"/>
    <w:rsid w:val="003B10DB"/>
    <w:rsid w:val="003E0A8E"/>
    <w:rsid w:val="004215CF"/>
    <w:rsid w:val="00426864"/>
    <w:rsid w:val="00444F7E"/>
    <w:rsid w:val="0048377A"/>
    <w:rsid w:val="004947FA"/>
    <w:rsid w:val="004F413A"/>
    <w:rsid w:val="005158A2"/>
    <w:rsid w:val="00517DD0"/>
    <w:rsid w:val="005253D8"/>
    <w:rsid w:val="00533C94"/>
    <w:rsid w:val="00553CB8"/>
    <w:rsid w:val="00570DBA"/>
    <w:rsid w:val="0059787A"/>
    <w:rsid w:val="005F3C9A"/>
    <w:rsid w:val="00603C73"/>
    <w:rsid w:val="00612727"/>
    <w:rsid w:val="00617316"/>
    <w:rsid w:val="00621907"/>
    <w:rsid w:val="00637DC5"/>
    <w:rsid w:val="00687776"/>
    <w:rsid w:val="006C49D9"/>
    <w:rsid w:val="006C7902"/>
    <w:rsid w:val="006D2967"/>
    <w:rsid w:val="006E5525"/>
    <w:rsid w:val="006F00E7"/>
    <w:rsid w:val="00705DD3"/>
    <w:rsid w:val="00731A54"/>
    <w:rsid w:val="0075183C"/>
    <w:rsid w:val="00763462"/>
    <w:rsid w:val="00763C53"/>
    <w:rsid w:val="007843E2"/>
    <w:rsid w:val="0078543D"/>
    <w:rsid w:val="007A101F"/>
    <w:rsid w:val="007A331C"/>
    <w:rsid w:val="007B7D44"/>
    <w:rsid w:val="007C19D0"/>
    <w:rsid w:val="00801B73"/>
    <w:rsid w:val="00846204"/>
    <w:rsid w:val="00851BDD"/>
    <w:rsid w:val="008542BC"/>
    <w:rsid w:val="0086084D"/>
    <w:rsid w:val="00870195"/>
    <w:rsid w:val="008F013E"/>
    <w:rsid w:val="008F222B"/>
    <w:rsid w:val="008F671F"/>
    <w:rsid w:val="00935475"/>
    <w:rsid w:val="00936A47"/>
    <w:rsid w:val="009450D9"/>
    <w:rsid w:val="00964D9A"/>
    <w:rsid w:val="00975394"/>
    <w:rsid w:val="009862F1"/>
    <w:rsid w:val="009B5D7A"/>
    <w:rsid w:val="009C4DA8"/>
    <w:rsid w:val="009D65D2"/>
    <w:rsid w:val="009E7DC6"/>
    <w:rsid w:val="009F0204"/>
    <w:rsid w:val="009F2074"/>
    <w:rsid w:val="00A67047"/>
    <w:rsid w:val="00A75E71"/>
    <w:rsid w:val="00A91E9D"/>
    <w:rsid w:val="00A94352"/>
    <w:rsid w:val="00AA00A9"/>
    <w:rsid w:val="00AA6B2F"/>
    <w:rsid w:val="00AB3DD0"/>
    <w:rsid w:val="00AC3AC7"/>
    <w:rsid w:val="00AF2D96"/>
    <w:rsid w:val="00B263C4"/>
    <w:rsid w:val="00B26A82"/>
    <w:rsid w:val="00B4216F"/>
    <w:rsid w:val="00B63206"/>
    <w:rsid w:val="00B93846"/>
    <w:rsid w:val="00BA0A9C"/>
    <w:rsid w:val="00BA471E"/>
    <w:rsid w:val="00BA6862"/>
    <w:rsid w:val="00BE1BBB"/>
    <w:rsid w:val="00BE455A"/>
    <w:rsid w:val="00CB088B"/>
    <w:rsid w:val="00CC13EF"/>
    <w:rsid w:val="00CD1228"/>
    <w:rsid w:val="00D02FE3"/>
    <w:rsid w:val="00D05AB7"/>
    <w:rsid w:val="00D44196"/>
    <w:rsid w:val="00D465DB"/>
    <w:rsid w:val="00DB4B43"/>
    <w:rsid w:val="00DE035B"/>
    <w:rsid w:val="00DF152F"/>
    <w:rsid w:val="00DF6DDF"/>
    <w:rsid w:val="00EA0001"/>
    <w:rsid w:val="00EA0240"/>
    <w:rsid w:val="00EA03E4"/>
    <w:rsid w:val="00EA293C"/>
    <w:rsid w:val="00EC0709"/>
    <w:rsid w:val="00ED1579"/>
    <w:rsid w:val="00EF736B"/>
    <w:rsid w:val="00F029B7"/>
    <w:rsid w:val="00F2348E"/>
    <w:rsid w:val="00F23E45"/>
    <w:rsid w:val="00F356AF"/>
    <w:rsid w:val="00F55087"/>
    <w:rsid w:val="00F623D3"/>
    <w:rsid w:val="00F7698C"/>
    <w:rsid w:val="00FD2F70"/>
    <w:rsid w:val="00FD67C6"/>
    <w:rsid w:val="00FF38D8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353AFD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353AFD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DB736-B6CF-4714-92C3-BCE300AB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Library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owner</cp:lastModifiedBy>
  <cp:revision>2</cp:revision>
  <cp:lastPrinted>2013-07-16T19:23:00Z</cp:lastPrinted>
  <dcterms:created xsi:type="dcterms:W3CDTF">2014-03-10T17:10:00Z</dcterms:created>
  <dcterms:modified xsi:type="dcterms:W3CDTF">2014-03-10T17:10:00Z</dcterms:modified>
</cp:coreProperties>
</file>